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4005" w14:textId="77777777" w:rsidR="00436C77" w:rsidRDefault="00B35BB7" w:rsidP="00B35B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หลักการและเหตุผล</w:t>
      </w:r>
    </w:p>
    <w:p w14:paraId="3052EF76" w14:textId="77777777" w:rsidR="00B35BB7" w:rsidRDefault="00B35BB7" w:rsidP="00B35B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92C47">
        <w:rPr>
          <w:rFonts w:ascii="TH SarabunPSK" w:hAnsi="TH SarabunPSK" w:cs="TH SarabunPSK" w:hint="cs"/>
          <w:cs/>
        </w:rPr>
        <w:t>เขียนอธิบายถึงเหตุผลและความจำเป็นที่ต้องขอปรับปรุงโครงสร้าง (ประมาณ ๒ -</w:t>
      </w:r>
      <w:r w:rsidR="00950FFC">
        <w:rPr>
          <w:rFonts w:ascii="TH SarabunPSK" w:hAnsi="TH SarabunPSK" w:cs="TH SarabunPSK" w:hint="cs"/>
          <w:cs/>
        </w:rPr>
        <w:t xml:space="preserve"> </w:t>
      </w:r>
      <w:r w:rsidR="00A92C47">
        <w:rPr>
          <w:rFonts w:ascii="TH SarabunPSK" w:hAnsi="TH SarabunPSK" w:cs="TH SarabunPSK" w:hint="cs"/>
          <w:cs/>
        </w:rPr>
        <w:t>๓ หน้ากระดาษ)</w:t>
      </w:r>
    </w:p>
    <w:p w14:paraId="78B94E11" w14:textId="77777777" w:rsidR="00D92161" w:rsidRDefault="00D92161" w:rsidP="00B35B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.............</w:t>
      </w:r>
    </w:p>
    <w:p w14:paraId="77F4D7F6" w14:textId="77777777" w:rsidR="00D92161" w:rsidRDefault="00D92161" w:rsidP="00B35B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 .............</w:t>
      </w:r>
    </w:p>
    <w:p w14:paraId="070DE6E4" w14:textId="4A349F87" w:rsidR="00F60921" w:rsidRDefault="00D92161" w:rsidP="00B35B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๓.  .............</w:t>
      </w:r>
    </w:p>
    <w:p w14:paraId="1ACF2EB7" w14:textId="77777777" w:rsidR="00F60921" w:rsidRDefault="00F60921">
      <w:pPr>
        <w:rPr>
          <w:rFonts w:ascii="TH SarabunPSK" w:hAnsi="TH SarabunPSK" w:cs="TH SarabunPSK"/>
          <w:cs/>
        </w:rPr>
        <w:sectPr w:rsidR="00F60921" w:rsidSect="00F60921">
          <w:headerReference w:type="default" r:id="rId6"/>
          <w:pgSz w:w="11906" w:h="16838"/>
          <w:pgMar w:top="1134" w:right="1440" w:bottom="1440" w:left="1134" w:header="709" w:footer="709" w:gutter="0"/>
          <w:cols w:space="708"/>
          <w:docGrid w:linePitch="435"/>
        </w:sectPr>
      </w:pPr>
      <w:r>
        <w:rPr>
          <w:rFonts w:ascii="TH SarabunPSK" w:hAnsi="TH SarabunPSK" w:cs="TH SarabunPSK"/>
          <w:cs/>
        </w:rPr>
        <w:br w:type="page"/>
      </w:r>
    </w:p>
    <w:p w14:paraId="5FD8D269" w14:textId="6B86509B" w:rsidR="00F60921" w:rsidRDefault="00F60921">
      <w:pPr>
        <w:rPr>
          <w:rFonts w:ascii="TH SarabunPSK" w:hAnsi="TH SarabunPSK" w:cs="TH SarabunPSK"/>
          <w:cs/>
        </w:rPr>
      </w:pPr>
    </w:p>
    <w:tbl>
      <w:tblPr>
        <w:tblStyle w:val="TableGrid"/>
        <w:tblpPr w:leftFromText="180" w:rightFromText="180" w:horzAnchor="margin" w:tblpY="555"/>
        <w:tblW w:w="0" w:type="auto"/>
        <w:tblLook w:val="01E0" w:firstRow="1" w:lastRow="1" w:firstColumn="1" w:lastColumn="1" w:noHBand="0" w:noVBand="0"/>
      </w:tblPr>
      <w:tblGrid>
        <w:gridCol w:w="4361"/>
        <w:gridCol w:w="5010"/>
        <w:gridCol w:w="5109"/>
      </w:tblGrid>
      <w:tr w:rsidR="00F60921" w:rsidRPr="001C1667" w14:paraId="1D80F246" w14:textId="77777777" w:rsidTr="006E14F2">
        <w:tc>
          <w:tcPr>
            <w:tcW w:w="4361" w:type="dxa"/>
          </w:tcPr>
          <w:p w14:paraId="2204C6FB" w14:textId="77777777" w:rsidR="00F60921" w:rsidRPr="001C1667" w:rsidRDefault="00F60921" w:rsidP="006E14F2">
            <w:pPr>
              <w:jc w:val="center"/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>เดิม</w:t>
            </w:r>
          </w:p>
        </w:tc>
        <w:tc>
          <w:tcPr>
            <w:tcW w:w="5010" w:type="dxa"/>
          </w:tcPr>
          <w:p w14:paraId="2C5262B4" w14:textId="77777777" w:rsidR="00F60921" w:rsidRPr="001C1667" w:rsidRDefault="00F60921" w:rsidP="006E14F2">
            <w:pPr>
              <w:jc w:val="center"/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>ใหม่</w:t>
            </w:r>
          </w:p>
        </w:tc>
        <w:tc>
          <w:tcPr>
            <w:tcW w:w="5109" w:type="dxa"/>
          </w:tcPr>
          <w:p w14:paraId="6FA163DC" w14:textId="77777777" w:rsidR="00F60921" w:rsidRPr="001C1667" w:rsidRDefault="00F60921" w:rsidP="006E14F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667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F60921" w:rsidRPr="001C1667" w14:paraId="05222BC5" w14:textId="77777777" w:rsidTr="006E14F2">
        <w:tc>
          <w:tcPr>
            <w:tcW w:w="4361" w:type="dxa"/>
          </w:tcPr>
          <w:p w14:paraId="76DB2AF0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 xml:space="preserve">๑. ภารกิจ </w:t>
            </w:r>
          </w:p>
          <w:p w14:paraId="510B2C47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>มีหน้าที่</w:t>
            </w:r>
            <w:r w:rsidRPr="001C1667">
              <w:rPr>
                <w:rFonts w:ascii="TH SarabunPSK" w:hAnsi="TH SarabunPSK" w:cs="TH SarabunPSK"/>
              </w:rPr>
              <w:t>…..</w:t>
            </w:r>
          </w:p>
        </w:tc>
        <w:tc>
          <w:tcPr>
            <w:tcW w:w="5010" w:type="dxa"/>
          </w:tcPr>
          <w:p w14:paraId="34AE79A2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  <w:p w14:paraId="247D0D87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14:paraId="6C7CA711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</w:tr>
      <w:tr w:rsidR="00F60921" w:rsidRPr="001C1667" w14:paraId="46C925B2" w14:textId="77777777" w:rsidTr="006E14F2">
        <w:tc>
          <w:tcPr>
            <w:tcW w:w="4361" w:type="dxa"/>
          </w:tcPr>
          <w:p w14:paraId="0AF5C9F6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 xml:space="preserve">๒. การแบ่งมอบ  เป็นส่วนราชการขึ้นตรง </w:t>
            </w:r>
            <w:r w:rsidRPr="001C1667">
              <w:rPr>
                <w:rFonts w:ascii="TH SarabunPSK" w:hAnsi="TH SarabunPSK" w:cs="TH SarabunPSK"/>
              </w:rPr>
              <w:t>….</w:t>
            </w:r>
          </w:p>
        </w:tc>
        <w:tc>
          <w:tcPr>
            <w:tcW w:w="5010" w:type="dxa"/>
          </w:tcPr>
          <w:p w14:paraId="125187FC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14:paraId="5CDA8910" w14:textId="77777777" w:rsidR="00F60921" w:rsidRPr="001C1667" w:rsidRDefault="00F60921" w:rsidP="006E14F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60921" w:rsidRPr="001C1667" w14:paraId="46C34DC4" w14:textId="77777777" w:rsidTr="006E14F2">
        <w:tc>
          <w:tcPr>
            <w:tcW w:w="4361" w:type="dxa"/>
          </w:tcPr>
          <w:p w14:paraId="2DB7F34F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>๓. ขอบเขตความรับผิดชอบและหน้าที่ที่สำคัญ</w:t>
            </w:r>
          </w:p>
        </w:tc>
        <w:tc>
          <w:tcPr>
            <w:tcW w:w="5010" w:type="dxa"/>
          </w:tcPr>
          <w:p w14:paraId="04FDE8C8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14:paraId="1BD7F449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</w:tr>
      <w:tr w:rsidR="00F60921" w:rsidRPr="001C1667" w14:paraId="5D7A765E" w14:textId="77777777" w:rsidTr="006E14F2">
        <w:tc>
          <w:tcPr>
            <w:tcW w:w="4361" w:type="dxa"/>
          </w:tcPr>
          <w:p w14:paraId="4D8B295A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  <w:r w:rsidRPr="001C1667">
              <w:rPr>
                <w:rFonts w:ascii="TH SarabunPSK" w:hAnsi="TH SarabunPSK" w:cs="TH SarabunPSK"/>
                <w:cs/>
              </w:rPr>
              <w:t xml:space="preserve">๔. การแบ่งส่วนราชการและหน้าที่ </w:t>
            </w:r>
            <w:r w:rsidRPr="001C1667">
              <w:rPr>
                <w:rFonts w:ascii="TH SarabunPSK" w:hAnsi="TH SarabunPSK" w:cs="TH SarabunPSK"/>
              </w:rPr>
              <w:t xml:space="preserve">….. </w:t>
            </w:r>
            <w:r w:rsidRPr="001C1667">
              <w:rPr>
                <w:rFonts w:ascii="TH SarabunPSK" w:hAnsi="TH SarabunPSK" w:cs="TH SarabunPSK"/>
                <w:cs/>
              </w:rPr>
              <w:t>แบ่งส่วนราชการออกเป็น</w:t>
            </w:r>
          </w:p>
        </w:tc>
        <w:tc>
          <w:tcPr>
            <w:tcW w:w="5010" w:type="dxa"/>
          </w:tcPr>
          <w:p w14:paraId="6EBE30AB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14:paraId="115DFB32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</w:tr>
      <w:tr w:rsidR="00F60921" w:rsidRPr="001C1667" w14:paraId="76D32998" w14:textId="77777777" w:rsidTr="006E14F2">
        <w:tc>
          <w:tcPr>
            <w:tcW w:w="4361" w:type="dxa"/>
          </w:tcPr>
          <w:p w14:paraId="3E1BDFBF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0" w:type="dxa"/>
          </w:tcPr>
          <w:p w14:paraId="4E6375EE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14:paraId="58B0199B" w14:textId="77777777" w:rsidR="00F60921" w:rsidRPr="001C1667" w:rsidRDefault="00F60921" w:rsidP="006E14F2">
            <w:pPr>
              <w:rPr>
                <w:rFonts w:ascii="TH SarabunPSK" w:hAnsi="TH SarabunPSK" w:cs="TH SarabunPSK"/>
              </w:rPr>
            </w:pPr>
          </w:p>
        </w:tc>
      </w:tr>
    </w:tbl>
    <w:p w14:paraId="1DEFA7B4" w14:textId="77777777" w:rsidR="00F60921" w:rsidRPr="001C1667" w:rsidRDefault="00F60921" w:rsidP="00F60921">
      <w:pPr>
        <w:jc w:val="center"/>
        <w:rPr>
          <w:rFonts w:ascii="TH SarabunPSK" w:hAnsi="TH SarabunPSK" w:cs="TH SarabunPSK"/>
        </w:rPr>
      </w:pPr>
      <w:r w:rsidRPr="001C1667">
        <w:rPr>
          <w:rFonts w:ascii="TH SarabunPSK" w:hAnsi="TH SarabunPSK" w:cs="TH SarabunPSK"/>
          <w:cs/>
        </w:rPr>
        <w:t>หน่วย ....</w:t>
      </w:r>
    </w:p>
    <w:p w14:paraId="0E01650F" w14:textId="77777777" w:rsidR="00F60921" w:rsidRPr="001C1667" w:rsidRDefault="00F60921" w:rsidP="00F60921">
      <w:pPr>
        <w:rPr>
          <w:rFonts w:ascii="TH SarabunPSK" w:hAnsi="TH SarabunPSK" w:cs="TH SarabunPSK"/>
        </w:rPr>
      </w:pPr>
    </w:p>
    <w:p w14:paraId="668E9A8F" w14:textId="77777777" w:rsidR="00F60921" w:rsidRDefault="00F60921" w:rsidP="00F60921"/>
    <w:p w14:paraId="384F030B" w14:textId="77777777" w:rsidR="00D92161" w:rsidRPr="001C1667" w:rsidRDefault="00D92161" w:rsidP="00B35BB7">
      <w:pPr>
        <w:rPr>
          <w:rFonts w:ascii="TH SarabunPSK" w:hAnsi="TH SarabunPSK" w:cs="TH SarabunPSK"/>
          <w:cs/>
        </w:rPr>
      </w:pPr>
    </w:p>
    <w:p w14:paraId="3B5F694F" w14:textId="77777777" w:rsidR="00ED045A" w:rsidRPr="001C1667" w:rsidRDefault="00ED045A">
      <w:pPr>
        <w:rPr>
          <w:rFonts w:ascii="TH SarabunPSK" w:hAnsi="TH SarabunPSK" w:cs="TH SarabunPSK"/>
        </w:rPr>
      </w:pPr>
    </w:p>
    <w:p w14:paraId="5657C32E" w14:textId="07F27192" w:rsidR="00F60921" w:rsidRDefault="00F60921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pPr w:leftFromText="181" w:rightFromText="181" w:vertAnchor="page" w:horzAnchor="margin" w:tblpY="2521"/>
        <w:tblOverlap w:val="never"/>
        <w:tblW w:w="0" w:type="auto"/>
        <w:tblLook w:val="01E0" w:firstRow="1" w:lastRow="1" w:firstColumn="1" w:lastColumn="1" w:noHBand="0" w:noVBand="0"/>
      </w:tblPr>
      <w:tblGrid>
        <w:gridCol w:w="7240"/>
        <w:gridCol w:w="7240"/>
      </w:tblGrid>
      <w:tr w:rsidR="00F60921" w14:paraId="66E760D7" w14:textId="77777777" w:rsidTr="006E14F2">
        <w:tc>
          <w:tcPr>
            <w:tcW w:w="7240" w:type="dxa"/>
          </w:tcPr>
          <w:p w14:paraId="4237D783" w14:textId="77777777" w:rsidR="00F60921" w:rsidRPr="008D6C43" w:rsidRDefault="00F60921" w:rsidP="006E14F2">
            <w:pPr>
              <w:jc w:val="center"/>
              <w:rPr>
                <w:rFonts w:ascii="TH SarabunPSK" w:hAnsi="TH SarabunPSK" w:cs="TH SarabunPSK"/>
              </w:rPr>
            </w:pPr>
            <w:r w:rsidRPr="008D6C43">
              <w:rPr>
                <w:rFonts w:ascii="TH SarabunPSK" w:hAnsi="TH SarabunPSK" w:cs="TH SarabunPSK"/>
                <w:cs/>
              </w:rPr>
              <w:lastRenderedPageBreak/>
              <w:t>เดิม</w:t>
            </w:r>
          </w:p>
        </w:tc>
        <w:tc>
          <w:tcPr>
            <w:tcW w:w="7240" w:type="dxa"/>
          </w:tcPr>
          <w:p w14:paraId="73538A23" w14:textId="77777777" w:rsidR="00F60921" w:rsidRPr="008D6C43" w:rsidRDefault="00F60921" w:rsidP="006E14F2">
            <w:pPr>
              <w:jc w:val="center"/>
              <w:rPr>
                <w:rFonts w:ascii="TH SarabunPSK" w:hAnsi="TH SarabunPSK" w:cs="TH SarabunPSK"/>
              </w:rPr>
            </w:pPr>
            <w:r w:rsidRPr="008D6C43">
              <w:rPr>
                <w:rFonts w:ascii="TH SarabunPSK" w:hAnsi="TH SarabunPSK" w:cs="TH SarabunPSK"/>
                <w:cs/>
              </w:rPr>
              <w:t>ใหม่</w:t>
            </w:r>
          </w:p>
        </w:tc>
      </w:tr>
      <w:tr w:rsidR="00F60921" w14:paraId="472A730D" w14:textId="77777777" w:rsidTr="006E14F2">
        <w:tc>
          <w:tcPr>
            <w:tcW w:w="7240" w:type="dxa"/>
          </w:tcPr>
          <w:p w14:paraId="557B0952" w14:textId="77777777" w:rsidR="00F60921" w:rsidRDefault="00F60921" w:rsidP="006E14F2"/>
          <w:p w14:paraId="6C217A3C" w14:textId="77777777" w:rsidR="00F60921" w:rsidRDefault="00F60921" w:rsidP="006E14F2"/>
          <w:p w14:paraId="5B5B3BC4" w14:textId="77777777" w:rsidR="00F60921" w:rsidRDefault="00B1054C" w:rsidP="006E14F2">
            <w:r>
              <w:rPr>
                <w:noProof/>
              </w:rPr>
              <w:pict w14:anchorId="318A185D">
                <v:line id="Line 17" o:spid="_x0000_s1032" style="position:absolute;z-index:251665408;visibility:visible" from="1in,67.45pt" to="1in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6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CNF&#10;OtDoWSiOss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"/>
              </w:pict>
            </w:r>
            <w:r>
              <w:rPr>
                <w:noProof/>
              </w:rPr>
              <w:pict w14:anchorId="19D5738A">
                <v:line id="Line 18" o:spid="_x0000_s1033" style="position:absolute;z-index:251666432;visibility:visible" from="270pt,67.45pt" to="270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4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GUzUNveuMKcKnUzobq6Fm9mK2m3x1SumqJOvDI8fViIC4LEcmbkLBxBjLs+8+agQ85eh0b&#10;dW5sFyChBegc9bjc9eBnj+hwSOE0y/Kn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"/>
              </w:pict>
            </w:r>
            <w:r>
              <w:rPr>
                <w:noProof/>
              </w:rPr>
              <w:pict w14:anchorId="2CBE411D">
                <v:line id="Line 15" o:spid="_x0000_s1030" style="position:absolute;z-index:251663360;visibility:visible" from="1in,67.45pt" to="27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T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aehNb1wBIZXa2VAdPasXs9X0u0NKVy1RBx45vl4M5GUhI3mTEjbOwA37/otmEEOOXsdG&#10;nRvbBUhoATpHPS53PfjZIwqHk2mWz1K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"/>
              </w:pict>
            </w:r>
            <w:r>
              <w:rPr>
                <w:noProof/>
              </w:rPr>
              <w:pict w14:anchorId="19D4B00F">
                <v:line id="Line 16" o:spid="_x0000_s1031" style="position:absolute;z-index:251664384;visibility:visible" from="174pt,58.45pt" to="174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hm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"/>
              </w:pict>
            </w:r>
          </w:p>
          <w:p w14:paraId="5610C4AA" w14:textId="77777777" w:rsidR="00F60921" w:rsidRDefault="00B1054C" w:rsidP="006E14F2">
            <w:r>
              <w:rPr>
                <w:noProof/>
              </w:rPr>
              <w:pict w14:anchorId="0F72DD9C">
                <v:rect id="Rectangle 7" o:spid="_x0000_s1027" style="position:absolute;margin-left:30pt;margin-top:54.3pt;width:7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"/>
              </w:pict>
            </w:r>
            <w:r>
              <w:rPr>
                <w:noProof/>
              </w:rPr>
              <w:pict w14:anchorId="44AC58F4">
                <v:rect id="Rectangle 9" o:spid="_x0000_s1029" style="position:absolute;margin-left:228pt;margin-top:54.3pt;width:8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">
                  <v:textbox>
                    <w:txbxContent>
                      <w:p w14:paraId="7B5D120A" w14:textId="77777777" w:rsidR="00F60921" w:rsidRPr="008D6C43" w:rsidRDefault="00F60921" w:rsidP="00F6092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C43">
                          <w:rPr>
                            <w:rFonts w:ascii="TH SarabunPSK" w:hAnsi="TH SarabunPSK" w:cs="TH SarabunPSK"/>
                            <w:cs/>
                          </w:rPr>
                          <w:t xml:space="preserve">กอง </w:t>
                        </w:r>
                        <w:r w:rsidRPr="008D6C43">
                          <w:rPr>
                            <w:rFonts w:ascii="TH SarabunPSK" w:hAnsi="TH SarabunPSK" w:cs="TH SarabunPSK"/>
                          </w:rPr>
                          <w:t>…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2DD53B9">
                <v:rect id="Rectangle 8" o:spid="_x0000_s1028" style="position:absolute;margin-left:138pt;margin-top:54.3pt;width:78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"/>
              </w:pict>
            </w:r>
          </w:p>
          <w:p w14:paraId="5C558E44" w14:textId="77777777" w:rsidR="00F60921" w:rsidRDefault="00F60921" w:rsidP="006E14F2"/>
          <w:p w14:paraId="593F9EBE" w14:textId="77777777" w:rsidR="00F60921" w:rsidRDefault="00F60921" w:rsidP="006E14F2"/>
          <w:p w14:paraId="78B9C945" w14:textId="77777777" w:rsidR="00F60921" w:rsidRDefault="00F60921" w:rsidP="006E14F2">
            <w:pPr>
              <w:jc w:val="right"/>
            </w:pPr>
          </w:p>
          <w:p w14:paraId="0A6B4BA3" w14:textId="77777777" w:rsidR="00F60921" w:rsidRDefault="00F60921" w:rsidP="006E14F2"/>
          <w:p w14:paraId="51417186" w14:textId="77777777" w:rsidR="00F60921" w:rsidRDefault="00F60921" w:rsidP="006E14F2"/>
          <w:p w14:paraId="56ACFC31" w14:textId="77777777" w:rsidR="00F60921" w:rsidRPr="00ED045A" w:rsidRDefault="00F60921" w:rsidP="006E14F2"/>
        </w:tc>
        <w:tc>
          <w:tcPr>
            <w:tcW w:w="7240" w:type="dxa"/>
          </w:tcPr>
          <w:p w14:paraId="4553CDD3" w14:textId="77777777" w:rsidR="00F60921" w:rsidRDefault="00B1054C" w:rsidP="006E14F2">
            <w:r>
              <w:rPr>
                <w:noProof/>
              </w:rPr>
              <w:pict w14:anchorId="1FE193D6">
                <v:rect id="Rectangle 4" o:spid="_x0000_s1026" style="position:absolute;margin-left:-234pt;margin-top:76.15pt;width:96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">
                  <v:textbox>
                    <w:txbxContent>
                      <w:p w14:paraId="1557D7B3" w14:textId="77777777" w:rsidR="00F60921" w:rsidRPr="008D6C43" w:rsidRDefault="00F60921" w:rsidP="00F6092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C43">
                          <w:rPr>
                            <w:rFonts w:ascii="TH SarabunPSK" w:hAnsi="TH SarabunPSK" w:cs="TH SarabunPSK"/>
                            <w:cs/>
                          </w:rPr>
                          <w:t>กรม ...</w:t>
                        </w:r>
                      </w:p>
                    </w:txbxContent>
                  </v:textbox>
                </v:rect>
              </w:pict>
            </w:r>
          </w:p>
          <w:p w14:paraId="3B0BF251" w14:textId="77777777" w:rsidR="00F60921" w:rsidRDefault="00F60921" w:rsidP="006E14F2"/>
          <w:p w14:paraId="545BDF06" w14:textId="77777777" w:rsidR="00F60921" w:rsidRDefault="00F60921" w:rsidP="006E14F2"/>
          <w:p w14:paraId="6387BB99" w14:textId="77777777" w:rsidR="00F60921" w:rsidRDefault="00F60921" w:rsidP="006E14F2"/>
          <w:p w14:paraId="6934D54A" w14:textId="77777777" w:rsidR="00F60921" w:rsidRDefault="00B1054C" w:rsidP="006E14F2">
            <w:r>
              <w:rPr>
                <w:noProof/>
              </w:rPr>
              <w:pict w14:anchorId="2BF131FD">
                <v:line id="Line 34" o:spid="_x0000_s1041" style="position:absolute;z-index:251674624;visibility:visible" from="290.6pt,41.1pt" to="290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v6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"/>
              </w:pict>
            </w:r>
            <w:r>
              <w:rPr>
                <w:noProof/>
              </w:rPr>
              <w:pict w14:anchorId="5F17880E">
                <v:line id="Line 33" o:spid="_x0000_s1040" style="position:absolute;z-index:251673600;visibility:visible" from="92.6pt,41.1pt" to="92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46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TjBTp&#10;QKNnoTiaTkN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"/>
              </w:pict>
            </w:r>
            <w:r>
              <w:rPr>
                <w:noProof/>
              </w:rPr>
              <w:pict w14:anchorId="24CB766D">
                <v:line id="Line 32" o:spid="_x0000_s1039" style="position:absolute;z-index:251672576;visibility:visible" from="194.6pt,32.1pt" to="194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74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"/>
              </w:pict>
            </w:r>
            <w:r>
              <w:rPr>
                <w:noProof/>
              </w:rPr>
              <w:pict w14:anchorId="2C8AF84F">
                <v:line id="Line 31" o:spid="_x0000_s1038" style="position:absolute;z-index:251671552;visibility:visible" from="92.6pt,41.1pt" to="290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m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"/>
              </w:pict>
            </w:r>
            <w:r>
              <w:rPr>
                <w:noProof/>
              </w:rPr>
              <w:pict w14:anchorId="6A64B7D4">
                <v:rect id="Rectangle 30" o:spid="_x0000_s1037" style="position:absolute;margin-left:248.6pt;margin-top:50.1pt;width:84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">
                  <v:textbox>
                    <w:txbxContent>
                      <w:p w14:paraId="5A9CC8D6" w14:textId="77777777" w:rsidR="00F60921" w:rsidRPr="008D6C43" w:rsidRDefault="00F60921" w:rsidP="00F6092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C43">
                          <w:rPr>
                            <w:rFonts w:ascii="TH SarabunPSK" w:hAnsi="TH SarabunPSK" w:cs="TH SarabunPSK"/>
                            <w:cs/>
                          </w:rPr>
                          <w:t>ศูนย์ 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4ED24A5">
                <v:rect id="Rectangle 29" o:spid="_x0000_s1036" style="position:absolute;margin-left:158.6pt;margin-top:50.1pt;width:78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"/>
              </w:pict>
            </w:r>
            <w:r>
              <w:rPr>
                <w:noProof/>
              </w:rPr>
              <w:pict w14:anchorId="08A3A59C">
                <v:rect id="Rectangle 28" o:spid="_x0000_s1035" style="position:absolute;margin-left:50.6pt;margin-top:50.1pt;width:78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eJHwIAADw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"/>
              </w:pict>
            </w:r>
            <w:r>
              <w:rPr>
                <w:noProof/>
              </w:rPr>
              <w:pict w14:anchorId="09151915">
                <v:rect id="Rectangle 27" o:spid="_x0000_s1034" style="position:absolute;margin-left:148.6pt;margin-top:5.45pt;width:9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">
                  <v:textbox>
                    <w:txbxContent>
                      <w:p w14:paraId="445952CE" w14:textId="77777777" w:rsidR="00F60921" w:rsidRPr="008D6C43" w:rsidRDefault="00F60921" w:rsidP="00F6092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C43">
                          <w:rPr>
                            <w:rFonts w:ascii="TH SarabunPSK" w:hAnsi="TH SarabunPSK" w:cs="TH SarabunPSK"/>
                            <w:cs/>
                          </w:rPr>
                          <w:t>กรม ...</w:t>
                        </w:r>
                      </w:p>
                      <w:p w14:paraId="31CA91E3" w14:textId="77777777" w:rsidR="00F60921" w:rsidRDefault="00F60921" w:rsidP="00F60921"/>
                    </w:txbxContent>
                  </v:textbox>
                </v:rect>
              </w:pict>
            </w:r>
          </w:p>
          <w:p w14:paraId="2AE769A0" w14:textId="77777777" w:rsidR="00F60921" w:rsidRDefault="00B1054C" w:rsidP="006E14F2">
            <w:r>
              <w:rPr>
                <w:noProof/>
              </w:rPr>
              <w:pict w14:anchorId="096FF214">
                <v:line id="Line 36" o:spid="_x0000_s1043" style="position:absolute;z-index:251676672;visibility:visible" from="256pt,54.9pt" to="256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Ir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"/>
              </w:pict>
            </w:r>
            <w:r>
              <w:rPr>
                <w:noProof/>
              </w:rPr>
              <w:pict w14:anchorId="26A6ACA1">
                <v:line id="Line 37" o:spid="_x0000_s1044" style="position:absolute;z-index:251677696;visibility:visible" from="256pt,72.9pt" to="26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LW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"/>
              </w:pict>
            </w:r>
            <w:r>
              <w:rPr>
                <w:noProof/>
              </w:rPr>
              <w:pict w14:anchorId="63395B47">
                <v:rect id="Rectangle 35" o:spid="_x0000_s1042" style="position:absolute;margin-left:262pt;margin-top:63.9pt;width:78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"/>
              </w:pict>
            </w:r>
          </w:p>
          <w:p w14:paraId="0ACBEEA1" w14:textId="77777777" w:rsidR="00F60921" w:rsidRDefault="00F60921" w:rsidP="006E14F2"/>
          <w:p w14:paraId="4C8E3F40" w14:textId="77777777" w:rsidR="00F60921" w:rsidRDefault="00B1054C" w:rsidP="006E14F2">
            <w:r>
              <w:rPr>
                <w:noProof/>
              </w:rPr>
              <w:pict w14:anchorId="2A6F94E0">
                <v:rect id="Rectangle 38" o:spid="_x0000_s1045" style="position:absolute;margin-left:262pt;margin-top:55.55pt;width:78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AvHwIAADw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"/>
              </w:pict>
            </w:r>
          </w:p>
          <w:p w14:paraId="081D4CE6" w14:textId="77777777" w:rsidR="00F60921" w:rsidRDefault="00F60921" w:rsidP="006E14F2"/>
          <w:p w14:paraId="671BD471" w14:textId="77777777" w:rsidR="00F60921" w:rsidRDefault="00B1054C" w:rsidP="006E14F2">
            <w:r>
              <w:rPr>
                <w:noProof/>
              </w:rPr>
              <w:pict w14:anchorId="15AF264D">
                <v:line id="Line 39" o:spid="_x0000_s1046" style="position:absolute;z-index:251679744;visibility:visible" from="256pt,20.2pt" to="26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yq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"/>
              </w:pict>
            </w:r>
          </w:p>
          <w:p w14:paraId="31B1D86E" w14:textId="77777777" w:rsidR="00F60921" w:rsidRDefault="00F60921" w:rsidP="006E14F2"/>
          <w:p w14:paraId="0EC8C496" w14:textId="77777777" w:rsidR="00F60921" w:rsidRDefault="00F60921" w:rsidP="006E14F2"/>
        </w:tc>
      </w:tr>
      <w:tr w:rsidR="00F60921" w14:paraId="25EA53AD" w14:textId="77777777" w:rsidTr="006E14F2">
        <w:tc>
          <w:tcPr>
            <w:tcW w:w="7240" w:type="dxa"/>
          </w:tcPr>
          <w:p w14:paraId="428C9B48" w14:textId="77777777" w:rsidR="00F60921" w:rsidRDefault="00F60921" w:rsidP="006E14F2"/>
        </w:tc>
        <w:tc>
          <w:tcPr>
            <w:tcW w:w="7240" w:type="dxa"/>
          </w:tcPr>
          <w:p w14:paraId="272DDFAA" w14:textId="77777777" w:rsidR="00F60921" w:rsidRDefault="00F60921" w:rsidP="006E14F2"/>
        </w:tc>
      </w:tr>
    </w:tbl>
    <w:p w14:paraId="2998E24D" w14:textId="77777777" w:rsidR="00F60921" w:rsidRPr="008D6C43" w:rsidRDefault="00F60921" w:rsidP="00F60921">
      <w:pPr>
        <w:jc w:val="center"/>
        <w:rPr>
          <w:rFonts w:ascii="TH SarabunPSK" w:hAnsi="TH SarabunPSK" w:cs="TH SarabunPSK"/>
        </w:rPr>
      </w:pPr>
      <w:r w:rsidRPr="008D6C43">
        <w:rPr>
          <w:rFonts w:ascii="TH SarabunPSK" w:hAnsi="TH SarabunPSK" w:cs="TH SarabunPSK"/>
          <w:cs/>
        </w:rPr>
        <w:t>ผังการจัด</w:t>
      </w:r>
    </w:p>
    <w:p w14:paraId="692E5E44" w14:textId="77777777" w:rsidR="00F60921" w:rsidRPr="008D6C43" w:rsidRDefault="00F60921" w:rsidP="00F60921">
      <w:pPr>
        <w:jc w:val="center"/>
        <w:rPr>
          <w:rFonts w:ascii="TH SarabunPSK" w:hAnsi="TH SarabunPSK" w:cs="TH SarabunPSK"/>
        </w:rPr>
      </w:pPr>
      <w:r w:rsidRPr="008D6C43">
        <w:rPr>
          <w:rFonts w:ascii="TH SarabunPSK" w:hAnsi="TH SarabunPSK" w:cs="TH SarabunPSK"/>
          <w:cs/>
        </w:rPr>
        <w:t>หน่วย ....</w:t>
      </w:r>
    </w:p>
    <w:p w14:paraId="32E33CAF" w14:textId="77777777" w:rsidR="00F60921" w:rsidRDefault="00F60921" w:rsidP="00F60921"/>
    <w:p w14:paraId="529BC137" w14:textId="77777777" w:rsidR="00F60921" w:rsidRDefault="00F60921" w:rsidP="00F60921"/>
    <w:p w14:paraId="146AF521" w14:textId="77777777" w:rsidR="0017365C" w:rsidRDefault="0017365C">
      <w:pPr>
        <w:sectPr w:rsidR="0017365C" w:rsidSect="00F60921">
          <w:pgSz w:w="16838" w:h="11906" w:orient="landscape"/>
          <w:pgMar w:top="1440" w:right="1440" w:bottom="1134" w:left="1134" w:header="709" w:footer="709" w:gutter="0"/>
          <w:cols w:space="708"/>
          <w:docGrid w:linePitch="435"/>
        </w:sectPr>
      </w:pPr>
    </w:p>
    <w:p w14:paraId="664AABEF" w14:textId="77777777" w:rsidR="0017365C" w:rsidRDefault="0017365C" w:rsidP="0017365C">
      <w:pPr>
        <w:rPr>
          <w:rFonts w:ascii="TH SarabunPSK" w:hAnsi="TH SarabunPSK" w:cs="TH SarabunPSK"/>
          <w:u w:val="single"/>
        </w:rPr>
      </w:pPr>
      <w:r w:rsidRPr="008F7E2C">
        <w:rPr>
          <w:rFonts w:ascii="TH SarabunPSK" w:hAnsi="TH SarabunPSK" w:cs="TH SarabunPSK" w:hint="cs"/>
          <w:u w:val="single"/>
          <w:cs/>
        </w:rPr>
        <w:lastRenderedPageBreak/>
        <w:t>กอง...</w:t>
      </w:r>
    </w:p>
    <w:p w14:paraId="59B2CB76" w14:textId="77777777" w:rsidR="0017365C" w:rsidRPr="008F7E2C" w:rsidRDefault="0017365C" w:rsidP="0017365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</w:t>
      </w:r>
      <w:r>
        <w:rPr>
          <w:rFonts w:ascii="TH SarabunPSK" w:hAnsi="TH SarabunPSK" w:cs="TH SarabunPSK" w:hint="cs"/>
          <w:cs/>
        </w:rPr>
        <w:t>เดิม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ใหม่</w:t>
      </w:r>
    </w:p>
    <w:tbl>
      <w:tblPr>
        <w:tblStyle w:val="TableGrid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709"/>
        <w:gridCol w:w="772"/>
        <w:gridCol w:w="646"/>
        <w:gridCol w:w="708"/>
        <w:gridCol w:w="851"/>
        <w:gridCol w:w="567"/>
        <w:gridCol w:w="1276"/>
        <w:gridCol w:w="1134"/>
        <w:gridCol w:w="1134"/>
        <w:gridCol w:w="708"/>
        <w:gridCol w:w="772"/>
        <w:gridCol w:w="708"/>
        <w:gridCol w:w="708"/>
        <w:gridCol w:w="931"/>
      </w:tblGrid>
      <w:tr w:rsidR="0017365C" w14:paraId="621D50D9" w14:textId="77777777" w:rsidTr="0047030E">
        <w:tc>
          <w:tcPr>
            <w:tcW w:w="1384" w:type="dxa"/>
            <w:vMerge w:val="restart"/>
          </w:tcPr>
          <w:p w14:paraId="3B344D5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992" w:type="dxa"/>
            <w:vMerge w:val="restart"/>
          </w:tcPr>
          <w:p w14:paraId="608752B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เงินเดือน</w:t>
            </w:r>
          </w:p>
          <w:p w14:paraId="427D80C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อัตรา</w:t>
            </w:r>
          </w:p>
        </w:tc>
        <w:tc>
          <w:tcPr>
            <w:tcW w:w="1134" w:type="dxa"/>
            <w:vMerge w:val="restart"/>
          </w:tcPr>
          <w:p w14:paraId="63C28957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เลขหมาย</w:t>
            </w:r>
          </w:p>
          <w:p w14:paraId="391BC52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รายงาน/</w:t>
            </w:r>
          </w:p>
          <w:p w14:paraId="7966DD8D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ลชทอ.</w:t>
            </w:r>
          </w:p>
        </w:tc>
        <w:tc>
          <w:tcPr>
            <w:tcW w:w="709" w:type="dxa"/>
            <w:vMerge w:val="restart"/>
          </w:tcPr>
          <w:p w14:paraId="7A4E6481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เหล่า</w:t>
            </w:r>
          </w:p>
          <w:p w14:paraId="2C72937D" w14:textId="77777777" w:rsidR="0017365C" w:rsidRPr="008F7E2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ทหาร</w:t>
            </w:r>
          </w:p>
        </w:tc>
        <w:tc>
          <w:tcPr>
            <w:tcW w:w="2126" w:type="dxa"/>
            <w:gridSpan w:val="3"/>
          </w:tcPr>
          <w:p w14:paraId="4290E82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จำนวนทหาร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C27979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</w:t>
            </w:r>
          </w:p>
          <w:p w14:paraId="25EF006E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3282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5CE881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1134" w:type="dxa"/>
            <w:vMerge w:val="restart"/>
          </w:tcPr>
          <w:p w14:paraId="5F46715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เงินเดือน</w:t>
            </w:r>
          </w:p>
          <w:p w14:paraId="2C76811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อัตรา</w:t>
            </w:r>
          </w:p>
        </w:tc>
        <w:tc>
          <w:tcPr>
            <w:tcW w:w="1134" w:type="dxa"/>
            <w:vMerge w:val="restart"/>
          </w:tcPr>
          <w:p w14:paraId="59439743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เลขหมาย</w:t>
            </w:r>
          </w:p>
          <w:p w14:paraId="110ED6D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รายงาน/</w:t>
            </w:r>
          </w:p>
          <w:p w14:paraId="0155708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ลชทอ.</w:t>
            </w:r>
          </w:p>
        </w:tc>
        <w:tc>
          <w:tcPr>
            <w:tcW w:w="708" w:type="dxa"/>
            <w:vMerge w:val="restart"/>
          </w:tcPr>
          <w:p w14:paraId="45CA5371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เหล่า</w:t>
            </w:r>
          </w:p>
          <w:p w14:paraId="7DEFE792" w14:textId="77777777" w:rsidR="0017365C" w:rsidRPr="008F7E2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ทหาร</w:t>
            </w:r>
          </w:p>
        </w:tc>
        <w:tc>
          <w:tcPr>
            <w:tcW w:w="2188" w:type="dxa"/>
            <w:gridSpan w:val="3"/>
          </w:tcPr>
          <w:p w14:paraId="7793C951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จำนวนทหาร</w:t>
            </w:r>
          </w:p>
        </w:tc>
        <w:tc>
          <w:tcPr>
            <w:tcW w:w="931" w:type="dxa"/>
            <w:vMerge w:val="restart"/>
          </w:tcPr>
          <w:p w14:paraId="7B9F1D3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</w:t>
            </w:r>
          </w:p>
          <w:p w14:paraId="22318DE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เหตุ</w:t>
            </w:r>
          </w:p>
        </w:tc>
      </w:tr>
      <w:tr w:rsidR="0017365C" w14:paraId="31A3A7EE" w14:textId="77777777" w:rsidTr="0047030E">
        <w:tc>
          <w:tcPr>
            <w:tcW w:w="1384" w:type="dxa"/>
            <w:vMerge/>
          </w:tcPr>
          <w:p w14:paraId="19B379B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Merge/>
          </w:tcPr>
          <w:p w14:paraId="15501B2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3D2E3BD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</w:tcPr>
          <w:p w14:paraId="31BAD2C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2" w:type="dxa"/>
          </w:tcPr>
          <w:p w14:paraId="6734885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สัญญา</w:t>
            </w:r>
          </w:p>
          <w:p w14:paraId="6560257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บัตร</w:t>
            </w:r>
          </w:p>
        </w:tc>
        <w:tc>
          <w:tcPr>
            <w:tcW w:w="646" w:type="dxa"/>
          </w:tcPr>
          <w:p w14:paraId="348AEDC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</w:t>
            </w:r>
          </w:p>
          <w:p w14:paraId="50CFA13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</w:t>
            </w:r>
          </w:p>
        </w:tc>
        <w:tc>
          <w:tcPr>
            <w:tcW w:w="708" w:type="dxa"/>
          </w:tcPr>
          <w:p w14:paraId="486872E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พล</w:t>
            </w:r>
          </w:p>
          <w:p w14:paraId="6A0BE88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ทหาร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5E50F4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47D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A3931FD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0F3F8ECE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14562AC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/>
          </w:tcPr>
          <w:p w14:paraId="48B43277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2" w:type="dxa"/>
          </w:tcPr>
          <w:p w14:paraId="4400EA1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สัญญา</w:t>
            </w:r>
          </w:p>
          <w:p w14:paraId="7220DBD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บัตร</w:t>
            </w:r>
          </w:p>
        </w:tc>
        <w:tc>
          <w:tcPr>
            <w:tcW w:w="708" w:type="dxa"/>
          </w:tcPr>
          <w:p w14:paraId="719F2B2F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</w:t>
            </w:r>
          </w:p>
          <w:p w14:paraId="0248A6F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</w:t>
            </w:r>
          </w:p>
        </w:tc>
        <w:tc>
          <w:tcPr>
            <w:tcW w:w="708" w:type="dxa"/>
          </w:tcPr>
          <w:p w14:paraId="383ABD3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พล</w:t>
            </w:r>
          </w:p>
          <w:p w14:paraId="407A564E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ทหาร</w:t>
            </w:r>
          </w:p>
        </w:tc>
        <w:tc>
          <w:tcPr>
            <w:tcW w:w="931" w:type="dxa"/>
            <w:vMerge/>
          </w:tcPr>
          <w:p w14:paraId="304DBEF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365C" w14:paraId="270F1B09" w14:textId="77777777" w:rsidTr="0047030E">
        <w:tc>
          <w:tcPr>
            <w:tcW w:w="1384" w:type="dxa"/>
          </w:tcPr>
          <w:p w14:paraId="6E6E10A7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81C38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00375C21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66D60D0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3CBF3B8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0F5BC52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4EA6F621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763D3A1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  <w:p w14:paraId="25EA3FA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697AAAD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37B889D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2" w:type="dxa"/>
          </w:tcPr>
          <w:p w14:paraId="5534B9BD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14:paraId="62C6652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02416D5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8CDF0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47D3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A536105" w14:textId="77777777" w:rsidR="0017365C" w:rsidRPr="00A84E12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4E12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หัวหน้ากอง...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BDDAB3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7BF5B8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E74E0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2" w:type="dxa"/>
          </w:tcPr>
          <w:p w14:paraId="0F2697D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69B93C7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9812B7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</w:tcPr>
          <w:p w14:paraId="5B6E06FE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14:paraId="3C49EE61" w14:textId="77777777" w:rsidTr="0047030E">
        <w:tc>
          <w:tcPr>
            <w:tcW w:w="4219" w:type="dxa"/>
            <w:gridSpan w:val="4"/>
          </w:tcPr>
          <w:p w14:paraId="098CFD2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72" w:type="dxa"/>
          </w:tcPr>
          <w:p w14:paraId="00D90662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6" w:type="dxa"/>
          </w:tcPr>
          <w:p w14:paraId="20D6941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2FB78C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54D0B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7754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78BB60EF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72" w:type="dxa"/>
          </w:tcPr>
          <w:p w14:paraId="4782B4D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C60C4C4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7698E8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</w:tcPr>
          <w:p w14:paraId="178DF703" w14:textId="77777777" w:rsidR="0017365C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B4AD33B" w14:textId="77777777" w:rsidR="0017365C" w:rsidRPr="008F7E2C" w:rsidRDefault="0017365C" w:rsidP="0017365C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u w:val="single"/>
          <w:cs/>
        </w:rPr>
        <w:t xml:space="preserve">  </w:t>
      </w:r>
    </w:p>
    <w:p w14:paraId="00967007" w14:textId="77777777" w:rsidR="0017365C" w:rsidRPr="008F7E2C" w:rsidRDefault="0017365C" w:rsidP="0017365C">
      <w:pPr>
        <w:rPr>
          <w:rFonts w:ascii="TH SarabunPSK" w:hAnsi="TH SarabunPSK" w:cs="TH SarabunPSK"/>
          <w:u w:val="single"/>
          <w:cs/>
        </w:rPr>
      </w:pPr>
    </w:p>
    <w:p w14:paraId="26547E1B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1276A92E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6D4500BE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0B3A75F8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5CCC6D67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298DFF1B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47807DDC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27692C9A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08E0D4F5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345679A5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74858315" w14:textId="77777777" w:rsidR="0017365C" w:rsidRDefault="0017365C" w:rsidP="0017365C">
      <w:pPr>
        <w:jc w:val="center"/>
        <w:rPr>
          <w:rFonts w:ascii="TH SarabunPSK" w:hAnsi="TH SarabunPSK" w:cs="TH SarabunPSK"/>
        </w:rPr>
      </w:pPr>
    </w:p>
    <w:p w14:paraId="4102BC28" w14:textId="77777777" w:rsidR="0017365C" w:rsidRPr="004A1732" w:rsidRDefault="0017365C" w:rsidP="0017365C">
      <w:pPr>
        <w:jc w:val="center"/>
        <w:rPr>
          <w:rFonts w:ascii="TH SarabunPSK" w:hAnsi="TH SarabunPSK" w:cs="TH SarabunPSK"/>
        </w:rPr>
      </w:pPr>
      <w:r w:rsidRPr="004A1732">
        <w:rPr>
          <w:rFonts w:ascii="TH SarabunPSK" w:hAnsi="TH SarabunPSK" w:cs="TH SarabunPSK"/>
          <w:cs/>
        </w:rPr>
        <w:lastRenderedPageBreak/>
        <w:t>สรุปการเปรียบเทียบอัตรากำลังพล</w:t>
      </w:r>
    </w:p>
    <w:p w14:paraId="20F92A5E" w14:textId="77777777" w:rsidR="0017365C" w:rsidRPr="004A1732" w:rsidRDefault="0017365C" w:rsidP="0017365C">
      <w:pPr>
        <w:jc w:val="center"/>
        <w:rPr>
          <w:rFonts w:ascii="TH SarabunPSK" w:hAnsi="TH SarabunPSK" w:cs="TH SarabunPSK"/>
        </w:rPr>
      </w:pPr>
      <w:r w:rsidRPr="004A1732">
        <w:rPr>
          <w:rFonts w:ascii="TH SarabunPSK" w:hAnsi="TH SarabunPSK" w:cs="TH SarabunPSK"/>
          <w:cs/>
        </w:rPr>
        <w:t xml:space="preserve">หน่วย .... </w:t>
      </w:r>
    </w:p>
    <w:tbl>
      <w:tblPr>
        <w:tblStyle w:val="TableGrid"/>
        <w:tblW w:w="9588" w:type="dxa"/>
        <w:jc w:val="center"/>
        <w:tblLook w:val="01E0" w:firstRow="1" w:lastRow="1" w:firstColumn="1" w:lastColumn="1" w:noHBand="0" w:noVBand="0"/>
      </w:tblPr>
      <w:tblGrid>
        <w:gridCol w:w="2868"/>
        <w:gridCol w:w="1400"/>
        <w:gridCol w:w="1400"/>
        <w:gridCol w:w="1400"/>
        <w:gridCol w:w="2520"/>
      </w:tblGrid>
      <w:tr w:rsidR="0017365C" w:rsidRPr="004A1732" w14:paraId="523F4D78" w14:textId="77777777" w:rsidTr="0047030E">
        <w:trPr>
          <w:jc w:val="center"/>
        </w:trPr>
        <w:tc>
          <w:tcPr>
            <w:tcW w:w="2868" w:type="dxa"/>
            <w:vMerge w:val="restart"/>
          </w:tcPr>
          <w:p w14:paraId="11DB17D7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เงินเดือน</w:t>
            </w:r>
          </w:p>
          <w:p w14:paraId="1D2E55B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อัตรา</w:t>
            </w:r>
          </w:p>
        </w:tc>
        <w:tc>
          <w:tcPr>
            <w:tcW w:w="4200" w:type="dxa"/>
            <w:gridSpan w:val="3"/>
          </w:tcPr>
          <w:p w14:paraId="159B39A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จำนวนอัตรากำลังพล</w:t>
            </w:r>
          </w:p>
        </w:tc>
        <w:tc>
          <w:tcPr>
            <w:tcW w:w="2520" w:type="dxa"/>
            <w:vMerge w:val="restart"/>
          </w:tcPr>
          <w:p w14:paraId="7F0086C6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7365C" w:rsidRPr="004A1732" w14:paraId="69022CE3" w14:textId="77777777" w:rsidTr="0047030E">
        <w:trPr>
          <w:trHeight w:val="149"/>
          <w:jc w:val="center"/>
        </w:trPr>
        <w:tc>
          <w:tcPr>
            <w:tcW w:w="2868" w:type="dxa"/>
            <w:vMerge/>
          </w:tcPr>
          <w:p w14:paraId="618BD207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4C0543CA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เดิม</w:t>
            </w:r>
          </w:p>
        </w:tc>
        <w:tc>
          <w:tcPr>
            <w:tcW w:w="1400" w:type="dxa"/>
          </w:tcPr>
          <w:p w14:paraId="01066FC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ใหม่</w:t>
            </w:r>
          </w:p>
        </w:tc>
        <w:tc>
          <w:tcPr>
            <w:tcW w:w="1400" w:type="dxa"/>
          </w:tcPr>
          <w:p w14:paraId="6EFB058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+ เพิ่ม   - ลด</w:t>
            </w:r>
          </w:p>
        </w:tc>
        <w:tc>
          <w:tcPr>
            <w:tcW w:w="2520" w:type="dxa"/>
            <w:vMerge/>
          </w:tcPr>
          <w:p w14:paraId="2F0EE20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6E648D90" w14:textId="77777777" w:rsidTr="0047030E">
        <w:trPr>
          <w:jc w:val="center"/>
        </w:trPr>
        <w:tc>
          <w:tcPr>
            <w:tcW w:w="2868" w:type="dxa"/>
          </w:tcPr>
          <w:p w14:paraId="1380F475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จอมพลอากาศ</w:t>
            </w:r>
          </w:p>
        </w:tc>
        <w:tc>
          <w:tcPr>
            <w:tcW w:w="1400" w:type="dxa"/>
          </w:tcPr>
          <w:p w14:paraId="552EE6DF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035BE5F6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791C5E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2E61862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5938F508" w14:textId="77777777" w:rsidTr="0047030E">
        <w:trPr>
          <w:jc w:val="center"/>
        </w:trPr>
        <w:tc>
          <w:tcPr>
            <w:tcW w:w="2868" w:type="dxa"/>
          </w:tcPr>
          <w:p w14:paraId="2297AFC5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พล.อ.อ.</w:t>
            </w:r>
          </w:p>
        </w:tc>
        <w:tc>
          <w:tcPr>
            <w:tcW w:w="1400" w:type="dxa"/>
          </w:tcPr>
          <w:p w14:paraId="303EE61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80EE6A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EB3D27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039DD67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471F91CE" w14:textId="77777777" w:rsidTr="0047030E">
        <w:trPr>
          <w:jc w:val="center"/>
        </w:trPr>
        <w:tc>
          <w:tcPr>
            <w:tcW w:w="2868" w:type="dxa"/>
          </w:tcPr>
          <w:p w14:paraId="791D2C63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พล.อ.ท.</w:t>
            </w:r>
          </w:p>
        </w:tc>
        <w:tc>
          <w:tcPr>
            <w:tcW w:w="1400" w:type="dxa"/>
          </w:tcPr>
          <w:p w14:paraId="6F3CD52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0BCA883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3D7BB34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3635C05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11046A4E" w14:textId="77777777" w:rsidTr="0047030E">
        <w:trPr>
          <w:jc w:val="center"/>
        </w:trPr>
        <w:tc>
          <w:tcPr>
            <w:tcW w:w="2868" w:type="dxa"/>
          </w:tcPr>
          <w:p w14:paraId="21297663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พล.อ.ต.</w:t>
            </w:r>
          </w:p>
        </w:tc>
        <w:tc>
          <w:tcPr>
            <w:tcW w:w="1400" w:type="dxa"/>
          </w:tcPr>
          <w:p w14:paraId="4EAF72A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3BCF585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1C7C3D3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6544873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4F3F724F" w14:textId="77777777" w:rsidTr="0047030E">
        <w:trPr>
          <w:jc w:val="center"/>
        </w:trPr>
        <w:tc>
          <w:tcPr>
            <w:tcW w:w="2868" w:type="dxa"/>
          </w:tcPr>
          <w:p w14:paraId="716EE895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น.อ.พิเศษ</w:t>
            </w:r>
          </w:p>
        </w:tc>
        <w:tc>
          <w:tcPr>
            <w:tcW w:w="1400" w:type="dxa"/>
          </w:tcPr>
          <w:p w14:paraId="46DD897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3BEEDB37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55CB00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5FDA280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6BB547B3" w14:textId="77777777" w:rsidTr="0047030E">
        <w:trPr>
          <w:jc w:val="center"/>
        </w:trPr>
        <w:tc>
          <w:tcPr>
            <w:tcW w:w="2868" w:type="dxa"/>
          </w:tcPr>
          <w:p w14:paraId="501116A4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 xml:space="preserve">น.อ. </w:t>
            </w:r>
          </w:p>
        </w:tc>
        <w:tc>
          <w:tcPr>
            <w:tcW w:w="1400" w:type="dxa"/>
          </w:tcPr>
          <w:p w14:paraId="3A9E788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C82C2E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F7C45C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0D8CC02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608C31B0" w14:textId="77777777" w:rsidTr="0047030E">
        <w:trPr>
          <w:jc w:val="center"/>
        </w:trPr>
        <w:tc>
          <w:tcPr>
            <w:tcW w:w="2868" w:type="dxa"/>
          </w:tcPr>
          <w:p w14:paraId="248C9790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น.ท.</w:t>
            </w:r>
          </w:p>
        </w:tc>
        <w:tc>
          <w:tcPr>
            <w:tcW w:w="1400" w:type="dxa"/>
          </w:tcPr>
          <w:p w14:paraId="409F3AC4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379E47AC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4E305C7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3058FA6F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7D59DFDA" w14:textId="77777777" w:rsidTr="0047030E">
        <w:trPr>
          <w:jc w:val="center"/>
        </w:trPr>
        <w:tc>
          <w:tcPr>
            <w:tcW w:w="2868" w:type="dxa"/>
          </w:tcPr>
          <w:p w14:paraId="7D5B2412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น.ต.</w:t>
            </w:r>
          </w:p>
        </w:tc>
        <w:tc>
          <w:tcPr>
            <w:tcW w:w="1400" w:type="dxa"/>
          </w:tcPr>
          <w:p w14:paraId="2C83BF66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5528571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9D634A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09AE4356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33470A36" w14:textId="77777777" w:rsidTr="0047030E">
        <w:trPr>
          <w:jc w:val="center"/>
        </w:trPr>
        <w:tc>
          <w:tcPr>
            <w:tcW w:w="2868" w:type="dxa"/>
          </w:tcPr>
          <w:p w14:paraId="7BEDB570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ร.อ.</w:t>
            </w:r>
          </w:p>
        </w:tc>
        <w:tc>
          <w:tcPr>
            <w:tcW w:w="1400" w:type="dxa"/>
          </w:tcPr>
          <w:p w14:paraId="695684A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372B8AA1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1C72106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5EEC88C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7D36BB65" w14:textId="77777777" w:rsidTr="0047030E">
        <w:trPr>
          <w:jc w:val="center"/>
        </w:trPr>
        <w:tc>
          <w:tcPr>
            <w:tcW w:w="2868" w:type="dxa"/>
          </w:tcPr>
          <w:p w14:paraId="475F9900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ร.ท.</w:t>
            </w:r>
          </w:p>
        </w:tc>
        <w:tc>
          <w:tcPr>
            <w:tcW w:w="1400" w:type="dxa"/>
          </w:tcPr>
          <w:p w14:paraId="397D779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1D6250A6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FBCB3E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654E058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730F3AFA" w14:textId="77777777" w:rsidTr="0047030E">
        <w:trPr>
          <w:jc w:val="center"/>
        </w:trPr>
        <w:tc>
          <w:tcPr>
            <w:tcW w:w="2868" w:type="dxa"/>
          </w:tcPr>
          <w:p w14:paraId="37C00A1A" w14:textId="77777777" w:rsidR="0017365C" w:rsidRPr="004A1732" w:rsidRDefault="0017365C" w:rsidP="0047030E">
            <w:pPr>
              <w:jc w:val="right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รวมนายทหารสัญญาบัตร</w:t>
            </w:r>
          </w:p>
        </w:tc>
        <w:tc>
          <w:tcPr>
            <w:tcW w:w="1400" w:type="dxa"/>
          </w:tcPr>
          <w:p w14:paraId="5D505D6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F1B85EA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0DED51E1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646ADF8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3C90CC9F" w14:textId="77777777" w:rsidTr="0047030E">
        <w:trPr>
          <w:jc w:val="center"/>
        </w:trPr>
        <w:tc>
          <w:tcPr>
            <w:tcW w:w="2868" w:type="dxa"/>
          </w:tcPr>
          <w:p w14:paraId="2A567458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พ.อ.อ.พิเศษ</w:t>
            </w:r>
          </w:p>
        </w:tc>
        <w:tc>
          <w:tcPr>
            <w:tcW w:w="1400" w:type="dxa"/>
          </w:tcPr>
          <w:p w14:paraId="51BA209F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C8246A1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CDC8AA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13BFB50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1F260DA9" w14:textId="77777777" w:rsidTr="0047030E">
        <w:trPr>
          <w:jc w:val="center"/>
        </w:trPr>
        <w:tc>
          <w:tcPr>
            <w:tcW w:w="2868" w:type="dxa"/>
          </w:tcPr>
          <w:p w14:paraId="1A06CC00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พ.อ.อ.</w:t>
            </w:r>
          </w:p>
        </w:tc>
        <w:tc>
          <w:tcPr>
            <w:tcW w:w="1400" w:type="dxa"/>
          </w:tcPr>
          <w:p w14:paraId="11CCE67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CB2C54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147821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5F56C73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76ADAEEA" w14:textId="77777777" w:rsidTr="0047030E">
        <w:trPr>
          <w:jc w:val="center"/>
        </w:trPr>
        <w:tc>
          <w:tcPr>
            <w:tcW w:w="2868" w:type="dxa"/>
          </w:tcPr>
          <w:p w14:paraId="11E6BD1A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จ.อ.</w:t>
            </w:r>
          </w:p>
        </w:tc>
        <w:tc>
          <w:tcPr>
            <w:tcW w:w="1400" w:type="dxa"/>
          </w:tcPr>
          <w:p w14:paraId="5BF1447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1DC8802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145A9B7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730A8C1A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24F2BBAA" w14:textId="77777777" w:rsidTr="0047030E">
        <w:trPr>
          <w:jc w:val="center"/>
        </w:trPr>
        <w:tc>
          <w:tcPr>
            <w:tcW w:w="2868" w:type="dxa"/>
          </w:tcPr>
          <w:p w14:paraId="001C2F63" w14:textId="77777777" w:rsidR="0017365C" w:rsidRPr="004A1732" w:rsidRDefault="0017365C" w:rsidP="0047030E">
            <w:pPr>
              <w:jc w:val="right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รวมนายทหารประทวน</w:t>
            </w:r>
          </w:p>
        </w:tc>
        <w:tc>
          <w:tcPr>
            <w:tcW w:w="1400" w:type="dxa"/>
          </w:tcPr>
          <w:p w14:paraId="54529D7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0070AAE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7D59A773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7379DBD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4479CA25" w14:textId="77777777" w:rsidTr="0047030E">
        <w:trPr>
          <w:jc w:val="center"/>
        </w:trPr>
        <w:tc>
          <w:tcPr>
            <w:tcW w:w="2868" w:type="dxa"/>
          </w:tcPr>
          <w:p w14:paraId="0F164167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พลทหารอาสาสมัคร</w:t>
            </w:r>
          </w:p>
        </w:tc>
        <w:tc>
          <w:tcPr>
            <w:tcW w:w="1400" w:type="dxa"/>
          </w:tcPr>
          <w:p w14:paraId="63D7BB52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63A2DC0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0FA0D58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73DEC6B4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77CFAF46" w14:textId="77777777" w:rsidTr="0047030E">
        <w:trPr>
          <w:jc w:val="center"/>
        </w:trPr>
        <w:tc>
          <w:tcPr>
            <w:tcW w:w="2868" w:type="dxa"/>
          </w:tcPr>
          <w:p w14:paraId="0F4CD6DE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จ.ต.กองประจำการ</w:t>
            </w:r>
          </w:p>
        </w:tc>
        <w:tc>
          <w:tcPr>
            <w:tcW w:w="1400" w:type="dxa"/>
          </w:tcPr>
          <w:p w14:paraId="11DBCBE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382B35AA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CB68A2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31DFF53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5BA249D8" w14:textId="77777777" w:rsidTr="0047030E">
        <w:trPr>
          <w:jc w:val="center"/>
        </w:trPr>
        <w:tc>
          <w:tcPr>
            <w:tcW w:w="2868" w:type="dxa"/>
          </w:tcPr>
          <w:p w14:paraId="7583FE46" w14:textId="77777777" w:rsidR="0017365C" w:rsidRPr="004A1732" w:rsidRDefault="0017365C" w:rsidP="0047030E">
            <w:pPr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พลทหาร</w:t>
            </w:r>
          </w:p>
        </w:tc>
        <w:tc>
          <w:tcPr>
            <w:tcW w:w="1400" w:type="dxa"/>
          </w:tcPr>
          <w:p w14:paraId="63BEA85B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244D9EA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50CD10B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6607FDD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3D362CED" w14:textId="77777777" w:rsidTr="0047030E">
        <w:trPr>
          <w:jc w:val="center"/>
        </w:trPr>
        <w:tc>
          <w:tcPr>
            <w:tcW w:w="2868" w:type="dxa"/>
          </w:tcPr>
          <w:p w14:paraId="7BF7BF67" w14:textId="77777777" w:rsidR="0017365C" w:rsidRPr="004A1732" w:rsidRDefault="0017365C" w:rsidP="0047030E">
            <w:pPr>
              <w:jc w:val="right"/>
              <w:rPr>
                <w:rFonts w:ascii="TH SarabunPSK" w:hAnsi="TH SarabunPSK" w:cs="TH SarabunPSK"/>
              </w:rPr>
            </w:pPr>
            <w:r w:rsidRPr="004A1732">
              <w:rPr>
                <w:rFonts w:ascii="TH SarabunPSK" w:hAnsi="TH SarabunPSK" w:cs="TH SarabunPSK"/>
                <w:cs/>
              </w:rPr>
              <w:t>รวมพลทหาร</w:t>
            </w:r>
          </w:p>
        </w:tc>
        <w:tc>
          <w:tcPr>
            <w:tcW w:w="1400" w:type="dxa"/>
          </w:tcPr>
          <w:p w14:paraId="6A76CDBF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AC017F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6652B8F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5245074E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7365C" w:rsidRPr="004A1732" w14:paraId="5C629A9A" w14:textId="77777777" w:rsidTr="0047030E">
        <w:trPr>
          <w:jc w:val="center"/>
        </w:trPr>
        <w:tc>
          <w:tcPr>
            <w:tcW w:w="2868" w:type="dxa"/>
          </w:tcPr>
          <w:p w14:paraId="62666805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732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400" w:type="dxa"/>
          </w:tcPr>
          <w:p w14:paraId="0DB1858D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6E5D1DC1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14:paraId="054B6369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14:paraId="38317502" w14:textId="77777777" w:rsidR="0017365C" w:rsidRPr="004A1732" w:rsidRDefault="0017365C" w:rsidP="0047030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DD1EDB8" w14:textId="77777777" w:rsidR="0017365C" w:rsidRPr="004A1732" w:rsidRDefault="0017365C" w:rsidP="0017365C">
      <w:pPr>
        <w:rPr>
          <w:rFonts w:ascii="TH SarabunPSK" w:hAnsi="TH SarabunPSK" w:cs="TH SarabunPSK"/>
          <w:sz w:val="16"/>
          <w:szCs w:val="16"/>
        </w:rPr>
      </w:pPr>
    </w:p>
    <w:p w14:paraId="25117098" w14:textId="77777777" w:rsidR="0017365C" w:rsidRDefault="0017365C">
      <w:pPr>
        <w:sectPr w:rsidR="0017365C" w:rsidSect="008C2B84">
          <w:headerReference w:type="default" r:id="rId7"/>
          <w:pgSz w:w="16838" w:h="11906" w:orient="landscape"/>
          <w:pgMar w:top="680" w:right="567" w:bottom="340" w:left="624" w:header="709" w:footer="709" w:gutter="0"/>
          <w:cols w:space="708"/>
          <w:docGrid w:linePitch="435"/>
        </w:sectPr>
      </w:pPr>
    </w:p>
    <w:tbl>
      <w:tblPr>
        <w:tblStyle w:val="TableGrid"/>
        <w:tblpPr w:leftFromText="180" w:rightFromText="180" w:vertAnchor="page" w:horzAnchor="margin" w:tblpY="2521"/>
        <w:tblW w:w="9039" w:type="dxa"/>
        <w:tblLook w:val="01E0" w:firstRow="1" w:lastRow="1" w:firstColumn="1" w:lastColumn="1" w:noHBand="0" w:noVBand="0"/>
      </w:tblPr>
      <w:tblGrid>
        <w:gridCol w:w="3348"/>
        <w:gridCol w:w="5691"/>
      </w:tblGrid>
      <w:tr w:rsidR="0017365C" w14:paraId="106C327E" w14:textId="77777777" w:rsidTr="001736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99A" w14:textId="77777777" w:rsidR="0017365C" w:rsidRDefault="001736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ตำแหน่ง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500" w14:textId="77777777" w:rsidR="0017365C" w:rsidRDefault="001736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</w:t>
            </w:r>
          </w:p>
        </w:tc>
      </w:tr>
      <w:tr w:rsidR="0017365C" w14:paraId="5615D7E6" w14:textId="77777777" w:rsidTr="001736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9B5CF" w14:textId="77777777" w:rsidR="0017365C" w:rsidRDefault="0017365C">
            <w:pPr>
              <w:ind w:firstLine="84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กอง....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9C38" w14:textId="77777777" w:rsidR="0017365C" w:rsidRDefault="0017365C">
            <w:pPr>
              <w:ind w:firstLine="1212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</w:tr>
      <w:tr w:rsidR="0017365C" w14:paraId="3790150B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7E4E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23175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7236AD4F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42209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รองผู้อำนวยการกอง</w:t>
            </w: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A8158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14:paraId="30E0F126" w14:textId="77777777" w:rsidR="0017365C" w:rsidRDefault="0017365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14:paraId="40901306" w14:textId="77777777" w:rsidR="0017365C" w:rsidRDefault="0017365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17365C" w14:paraId="3DE97779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3B1A0" w14:textId="77777777" w:rsidR="0017365C" w:rsidRDefault="0017365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21FC4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1767AF2C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92B8F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นายทหารการพยาบาล</w:t>
            </w: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8D52E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14:paraId="6C872372" w14:textId="77777777" w:rsidR="0017365C" w:rsidRDefault="0017365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17365C" w14:paraId="3DAF5EEE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7EE0B" w14:textId="77777777" w:rsidR="0017365C" w:rsidRDefault="0017365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40BA4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5D68D32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9ADD3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3791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470B72E4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70A3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DCE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0A73075A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3810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9A81C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67270564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BE9D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92B5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3A2E9270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ACC9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F8499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7977E5CB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96A6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2E7A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4470814E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79708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D22B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6236105C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6454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BFF0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DC19739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E7FC6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8AD6A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0E718390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25C5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C06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7BEF5233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0D353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7F0D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B877133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17686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C03B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1B6D1C4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E7C3C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C0F1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0CA5A1F9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1B8C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D7C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6E274AB1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3752B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D6CD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E47ADE7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486E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CA5F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5353BC0B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411A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92F2D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132F912A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E503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B76F7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2742A2B0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AAE9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97E65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7EDC2214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8040B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FE620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14:paraId="5AA1459F" w14:textId="77777777" w:rsidTr="0017365C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BE8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9D3" w14:textId="77777777" w:rsidR="0017365C" w:rsidRDefault="001736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7F8DA05" w14:textId="77777777" w:rsidR="0017365C" w:rsidRDefault="0017365C" w:rsidP="0017365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การกำหนดหน้าที่ของอัตราที่กำหนดใหม่</w:t>
      </w:r>
    </w:p>
    <w:p w14:paraId="20D0FC49" w14:textId="77777777" w:rsidR="0017365C" w:rsidRDefault="0017365C" w:rsidP="0017365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หน่วย ....</w:t>
      </w:r>
    </w:p>
    <w:p w14:paraId="0C6B49C6" w14:textId="77777777" w:rsidR="0017365C" w:rsidRDefault="0017365C" w:rsidP="0017365C">
      <w:pPr>
        <w:rPr>
          <w:rFonts w:ascii="TH SarabunPSK" w:hAnsi="TH SarabunPSK" w:cs="TH SarabunPSK"/>
        </w:rPr>
      </w:pPr>
    </w:p>
    <w:p w14:paraId="0AF9EED3" w14:textId="77777777" w:rsidR="0017365C" w:rsidRDefault="0017365C" w:rsidP="0017365C">
      <w:pPr>
        <w:rPr>
          <w:rFonts w:ascii="TH SarabunPSK" w:hAnsi="TH SarabunPSK" w:cs="TH SarabunPSK"/>
        </w:rPr>
      </w:pPr>
    </w:p>
    <w:p w14:paraId="768A95E1" w14:textId="77777777" w:rsidR="0017365C" w:rsidRDefault="0017365C">
      <w:pPr>
        <w:sectPr w:rsidR="0017365C" w:rsidSect="0017365C">
          <w:pgSz w:w="11906" w:h="16838"/>
          <w:pgMar w:top="1138" w:right="1440" w:bottom="1440" w:left="1138" w:header="706" w:footer="706" w:gutter="0"/>
          <w:cols w:space="708"/>
          <w:docGrid w:linePitch="435"/>
        </w:sectPr>
      </w:pPr>
    </w:p>
    <w:p w14:paraId="3DA4DD70" w14:textId="77777777" w:rsidR="0017365C" w:rsidRDefault="0017365C" w:rsidP="0017365C">
      <w:pPr>
        <w:rPr>
          <w:rFonts w:ascii="TH SarabunPSK" w:hAnsi="TH SarabunPSK" w:cs="TH SarabunPSK"/>
        </w:rPr>
      </w:pPr>
      <w:r w:rsidRPr="00063E89">
        <w:rPr>
          <w:rFonts w:ascii="TH SarabunPSK" w:hAnsi="TH SarabunPSK" w:cs="TH SarabunPSK"/>
          <w:cs/>
        </w:rPr>
        <w:lastRenderedPageBreak/>
        <w:t xml:space="preserve">สรุปการเปรียบเทียบ อฉก.หมายเลข ๑๐๓๐ กพ.ทอ. ตอนที่ ๔ คำชี้แจงท้ายอัตรา  </w:t>
      </w:r>
    </w:p>
    <w:tbl>
      <w:tblPr>
        <w:tblStyle w:val="TableGrid"/>
        <w:tblpPr w:leftFromText="180" w:rightFromText="180" w:horzAnchor="margin" w:tblpX="250" w:tblpY="555"/>
        <w:tblW w:w="0" w:type="auto"/>
        <w:tblLook w:val="01E0" w:firstRow="1" w:lastRow="1" w:firstColumn="1" w:lastColumn="1" w:noHBand="0" w:noVBand="0"/>
      </w:tblPr>
      <w:tblGrid>
        <w:gridCol w:w="7229"/>
        <w:gridCol w:w="7054"/>
      </w:tblGrid>
      <w:tr w:rsidR="0017365C" w:rsidRPr="001C1667" w14:paraId="22ADF684" w14:textId="77777777" w:rsidTr="0047030E">
        <w:tc>
          <w:tcPr>
            <w:tcW w:w="7229" w:type="dxa"/>
          </w:tcPr>
          <w:p w14:paraId="78CFDF89" w14:textId="77777777" w:rsidR="0017365C" w:rsidRPr="001C1667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เดิม</w:t>
            </w:r>
          </w:p>
        </w:tc>
        <w:tc>
          <w:tcPr>
            <w:tcW w:w="7054" w:type="dxa"/>
          </w:tcPr>
          <w:p w14:paraId="59BF8068" w14:textId="77777777" w:rsidR="0017365C" w:rsidRPr="001C1667" w:rsidRDefault="0017365C" w:rsidP="004703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ใหม่</w:t>
            </w:r>
          </w:p>
        </w:tc>
      </w:tr>
      <w:tr w:rsidR="0017365C" w:rsidRPr="001C1667" w14:paraId="2CD5E879" w14:textId="77777777" w:rsidTr="0047030E">
        <w:trPr>
          <w:trHeight w:val="362"/>
        </w:trPr>
        <w:tc>
          <w:tcPr>
            <w:tcW w:w="7229" w:type="dxa"/>
            <w:vMerge w:val="restart"/>
          </w:tcPr>
          <w:p w14:paraId="06D6EC8A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54" w:type="dxa"/>
            <w:vMerge w:val="restart"/>
          </w:tcPr>
          <w:p w14:paraId="7E3D21A7" w14:textId="77777777" w:rsidR="0017365C" w:rsidRPr="00063E89" w:rsidRDefault="0017365C" w:rsidP="0047030E">
            <w:pPr>
              <w:tabs>
                <w:tab w:val="left" w:pos="350"/>
              </w:tabs>
              <w:spacing w:line="276" w:lineRule="auto"/>
              <w:ind w:left="345" w:hanging="345"/>
              <w:jc w:val="thaiDistribute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๔.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 xml:space="preserve">ตำแหน่ง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 xml:space="preserve"> เงินเดือนอัตรา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จำนวนทหาร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๒๗๑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ก่อนนำอัตราดังกล่าวไปใช้ในการจัดตั้งสำนักงานประสานภารกิจด้านความมั่นคง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กับกองอำนวยการรักษาความมั่นคงภายในราชอาณาจักรกองทัพอากาศ มีจำนวนทหาร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๒๗๙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(จำนวนทหารที่กำหนดไว้เดิม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๓๔๔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) ให้บรรจุกำลังพลในตำแหน่งดังกล่าวได้โดยต้องลดการบรรจุกำลังพล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ลงร้อยละ ๒.๕ ต่อปี (ของจำนวนทหารที่กำหนดไว้เดิม) ภายใน ๒๐ ปี ให้มีจำนวนไม่เกินร้อยละ ๕๐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ของตำแหน่งดังกล่าว (ตั้งแต่ ๑ ตุลาคม ๒๕๕๒ ถึง ๓๐ กันยายน ๒๕๗๒) โดยกำหนดให้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นายทหารปฏิบัติการประจำ 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 xml:space="preserve">” 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เงินเดือนอัตรา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จำนวนทหาร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๙๙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ก่อนนำอัตราดังกล่าวไปใช้ในการจัดตั้งสำนักงานประสานภารกิจด้านความมั่นคงกับ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กองอำนวยการรักษาความมั่นคงภายในราชอาณาจักรกองทัพอากาศ มีจำนวนทหาร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๑๐๗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(จำนวนทหารที่กำหนดไว้เดิม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๑๗๒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) และให้บรรจุกำลังพลที่มีความเชี่ยวชายเฉพาะด้านตามที่กองทัพอากาศกำหนด </w:t>
            </w:r>
          </w:p>
          <w:p w14:paraId="0A40F45D" w14:textId="77777777" w:rsidR="0017365C" w:rsidRDefault="0017365C" w:rsidP="0047030E">
            <w:pPr>
              <w:tabs>
                <w:tab w:val="left" w:pos="350"/>
                <w:tab w:val="left" w:pos="851"/>
              </w:tabs>
              <w:spacing w:line="276" w:lineRule="auto"/>
              <w:ind w:left="851" w:hanging="720"/>
              <w:jc w:val="thaiDistribute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  <w:t>๔.๑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  <w:cs/>
              </w:rPr>
              <w:t>ตำแหน่ง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>“นายทหารปฏิบัติการประจำกรมกำลังพลทหารอากาศ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 xml:space="preserve"> เงินเดือนอัตรา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จำนวนทหาร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๑๐๗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แบ่งเป็น อัตราตำแหน่งที่สามารถปรับเป็นอัตราตำแหน่งหลัก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ตามอนุมัติรัฐมนตรีว่าการกระทรวงกลาโหม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๒๑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 และอัตราตำแหน่งที่กำหนดเป็น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๘๖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</w:t>
            </w:r>
          </w:p>
          <w:p w14:paraId="78EB4E73" w14:textId="77777777" w:rsidR="0017365C" w:rsidRPr="00063E89" w:rsidRDefault="0017365C" w:rsidP="0047030E">
            <w:pPr>
              <w:tabs>
                <w:tab w:val="left" w:pos="350"/>
                <w:tab w:val="left" w:pos="851"/>
              </w:tabs>
              <w:spacing w:line="276" w:lineRule="auto"/>
              <w:ind w:left="851" w:hanging="72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</w:p>
          <w:p w14:paraId="762D9A98" w14:textId="77777777" w:rsidR="0017365C" w:rsidRPr="00063E89" w:rsidRDefault="0017365C" w:rsidP="0047030E">
            <w:pPr>
              <w:tabs>
                <w:tab w:val="left" w:pos="350"/>
                <w:tab w:val="left" w:pos="851"/>
              </w:tabs>
              <w:ind w:left="851" w:hanging="720"/>
              <w:jc w:val="thaiDistribute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lastRenderedPageBreak/>
              <w:tab/>
              <w:t>๔.๒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10"/>
                <w:cs/>
              </w:rPr>
              <w:t>ตำแหน่ง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10"/>
                <w:cs/>
              </w:rPr>
              <w:t>“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10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10"/>
                <w:cs/>
              </w:rPr>
              <w:t>”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10"/>
                <w:cs/>
              </w:rPr>
              <w:t xml:space="preserve"> เงินเดือนอัตรา 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10"/>
                <w:cs/>
              </w:rPr>
              <w:t>“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10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10"/>
                <w:cs/>
              </w:rPr>
              <w:t>”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10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 xml:space="preserve">ที่สามารถปรับเป็นอัตราตำแหน่งหลักตามอนุมัติรัฐมนตรีว่าการกระทรวงกลาโหม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>๒๑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 xml:space="preserve"> อัตรา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ตามข้อ ๔.๑ ได้ใช้ในการจัดตั้งสำนักงานประสานภารกิจด้านความมั่นคงกับกองอำนวยการรักษาความมั่นคงภายในราชอาณาจักรกองทัพอากาศ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๕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 จึงเหลืออัตราตำแหน่ง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br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 xml:space="preserve">ที่สามารถปรับเป็นอัตราตำแหน่งหลักตามอนุมัติรัฐมนตรีว่าการกระทรวงกลาโหม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>๑๖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</w:rPr>
              <w:t xml:space="preserve"> อัตรา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4"/>
                <w:cs/>
              </w:rPr>
              <w:t xml:space="preserve"> </w:t>
            </w:r>
          </w:p>
          <w:p w14:paraId="4E90AD22" w14:textId="77777777" w:rsidR="0017365C" w:rsidRPr="00063E89" w:rsidRDefault="0017365C" w:rsidP="0047030E">
            <w:pPr>
              <w:tabs>
                <w:tab w:val="left" w:pos="350"/>
                <w:tab w:val="left" w:pos="851"/>
              </w:tabs>
              <w:spacing w:line="276" w:lineRule="auto"/>
              <w:ind w:left="851" w:hanging="72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  <w:t>๔.๓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ab/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 xml:space="preserve">ตำแหน่ง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 xml:space="preserve"> เงินเดือนอัตรา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spacing w:val="-6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spacing w:val="-6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ที่กำหนดเป็น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๘๖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 ตามข้อ ๔.๑ ให้สามารถนำอัตราตำแหน่งที่กำหนดเป็น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นายทหารปฏิบัติการประจำกรมกำลังพลทหารอากาศ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ดังกล่าว ไปใช้ในการปรับโครงสร้างของหน่วยตามแผนแม่บทการปฏิรูปการบริหารจัดการและการปรับปรุงโครงสร้าง กห. พ.ศ.๒๕๖๐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–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๒๕๖๙ ได้ไม่เกิน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๕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 โดยได้นำไปใช้ในการปรับโครงสร้างของกรมจเรทหารอากาศ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๑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 xml:space="preserve">” 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อัตรา และ ปรับโครงสร้างของสำนักงานผู้บังคับทหารอากาศดอนเมือง จำนวน “๒” อัตรา จึงยังคงเหลือ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๒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 xml:space="preserve">” 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อัตรา ดังนั้น จะเหลืออัตราตำแหน่งที่กำหนดเป็น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นายทหารปฏิบัติการประจำกรมกำลังพลทหารกาศ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เงินเดือนอัตรา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นาวาอากาศเอกพิเศษ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จำนวน 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“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๘๑</w:t>
            </w:r>
            <w:r w:rsidRPr="00063E89">
              <w:rPr>
                <w:rFonts w:ascii="TH SarabunPSK" w:eastAsiaTheme="minorHAnsi" w:hAnsi="TH SarabunPSK" w:cs="TH SarabunPSK"/>
                <w:color w:val="000000" w:themeColor="text1"/>
              </w:rPr>
              <w:t>”</w:t>
            </w:r>
            <w:r w:rsidRPr="00063E89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 xml:space="preserve"> อัตรา (ภายหลังจากนำไปใช้ในการปรับโครงสร้างของหน่วยตามแผนแม่บท ฯ)</w:t>
            </w:r>
          </w:p>
          <w:p w14:paraId="1F4ECB31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</w:tr>
      <w:tr w:rsidR="0017365C" w:rsidRPr="001C1667" w14:paraId="7A08E8B3" w14:textId="77777777" w:rsidTr="0047030E">
        <w:trPr>
          <w:trHeight w:val="362"/>
        </w:trPr>
        <w:tc>
          <w:tcPr>
            <w:tcW w:w="7229" w:type="dxa"/>
            <w:vMerge/>
          </w:tcPr>
          <w:p w14:paraId="25444359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54" w:type="dxa"/>
            <w:vMerge/>
          </w:tcPr>
          <w:p w14:paraId="46D87B8F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</w:tr>
      <w:tr w:rsidR="0017365C" w:rsidRPr="001C1667" w14:paraId="2DA0B72B" w14:textId="77777777" w:rsidTr="0047030E">
        <w:trPr>
          <w:trHeight w:val="362"/>
        </w:trPr>
        <w:tc>
          <w:tcPr>
            <w:tcW w:w="7229" w:type="dxa"/>
            <w:vMerge/>
          </w:tcPr>
          <w:p w14:paraId="42D40D5E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54" w:type="dxa"/>
            <w:vMerge/>
          </w:tcPr>
          <w:p w14:paraId="5C11B02E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</w:tr>
      <w:tr w:rsidR="0017365C" w:rsidRPr="001C1667" w14:paraId="382DD3AC" w14:textId="77777777" w:rsidTr="0047030E">
        <w:trPr>
          <w:trHeight w:val="362"/>
        </w:trPr>
        <w:tc>
          <w:tcPr>
            <w:tcW w:w="7229" w:type="dxa"/>
            <w:vMerge/>
          </w:tcPr>
          <w:p w14:paraId="099FBA07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54" w:type="dxa"/>
            <w:vMerge/>
          </w:tcPr>
          <w:p w14:paraId="4FB04402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</w:tr>
      <w:tr w:rsidR="0017365C" w:rsidRPr="001C1667" w14:paraId="03E9F5C8" w14:textId="77777777" w:rsidTr="0047030E">
        <w:trPr>
          <w:trHeight w:val="362"/>
        </w:trPr>
        <w:tc>
          <w:tcPr>
            <w:tcW w:w="7229" w:type="dxa"/>
            <w:vMerge/>
          </w:tcPr>
          <w:p w14:paraId="511E4A3F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54" w:type="dxa"/>
            <w:vMerge/>
          </w:tcPr>
          <w:p w14:paraId="121327C9" w14:textId="77777777" w:rsidR="0017365C" w:rsidRPr="001C1667" w:rsidRDefault="0017365C" w:rsidP="0047030E">
            <w:pPr>
              <w:rPr>
                <w:rFonts w:ascii="TH SarabunPSK" w:hAnsi="TH SarabunPSK" w:cs="TH SarabunPSK"/>
              </w:rPr>
            </w:pPr>
          </w:p>
        </w:tc>
      </w:tr>
    </w:tbl>
    <w:p w14:paraId="4186B021" w14:textId="77777777" w:rsidR="0017365C" w:rsidRPr="00A51767" w:rsidRDefault="0017365C" w:rsidP="0017365C">
      <w:pPr>
        <w:rPr>
          <w:rFonts w:ascii="TH SarabunPSK" w:hAnsi="TH SarabunPSK" w:cs="TH SarabunPSK"/>
          <w:cs/>
        </w:rPr>
      </w:pPr>
    </w:p>
    <w:p w14:paraId="6BCADC68" w14:textId="77777777" w:rsidR="0017365C" w:rsidRDefault="0017365C">
      <w:pPr>
        <w:sectPr w:rsidR="0017365C" w:rsidSect="00C922F8">
          <w:headerReference w:type="default" r:id="rId8"/>
          <w:pgSz w:w="16838" w:h="11906" w:orient="landscape"/>
          <w:pgMar w:top="1259" w:right="1440" w:bottom="720" w:left="1134" w:header="709" w:footer="709" w:gutter="0"/>
          <w:cols w:space="708"/>
          <w:docGrid w:linePitch="435"/>
        </w:sectPr>
      </w:pPr>
    </w:p>
    <w:tbl>
      <w:tblPr>
        <w:tblStyle w:val="TableGrid"/>
        <w:tblpPr w:leftFromText="180" w:rightFromText="180" w:vertAnchor="page" w:horzAnchor="margin" w:tblpY="2521"/>
        <w:tblW w:w="14878" w:type="dxa"/>
        <w:tblLook w:val="01E0" w:firstRow="1" w:lastRow="1" w:firstColumn="1" w:lastColumn="1" w:noHBand="0" w:noVBand="0"/>
      </w:tblPr>
      <w:tblGrid>
        <w:gridCol w:w="2623"/>
        <w:gridCol w:w="1068"/>
        <w:gridCol w:w="794"/>
        <w:gridCol w:w="991"/>
        <w:gridCol w:w="966"/>
        <w:gridCol w:w="1311"/>
        <w:gridCol w:w="2421"/>
        <w:gridCol w:w="960"/>
        <w:gridCol w:w="737"/>
        <w:gridCol w:w="840"/>
        <w:gridCol w:w="959"/>
        <w:gridCol w:w="1208"/>
      </w:tblGrid>
      <w:tr w:rsidR="0017365C" w:rsidRPr="00336832" w14:paraId="41C35DA4" w14:textId="77777777" w:rsidTr="0047030E">
        <w:trPr>
          <w:trHeight w:val="390"/>
        </w:trPr>
        <w:tc>
          <w:tcPr>
            <w:tcW w:w="2628" w:type="dxa"/>
            <w:vMerge w:val="restart"/>
          </w:tcPr>
          <w:p w14:paraId="60766D60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ตำแหน่งใหม่</w:t>
            </w:r>
          </w:p>
        </w:tc>
        <w:tc>
          <w:tcPr>
            <w:tcW w:w="1070" w:type="dxa"/>
            <w:vMerge w:val="restart"/>
          </w:tcPr>
          <w:p w14:paraId="3A4EF5C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14:paraId="0237E7CE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</w:p>
        </w:tc>
        <w:tc>
          <w:tcPr>
            <w:tcW w:w="794" w:type="dxa"/>
            <w:vMerge w:val="restart"/>
          </w:tcPr>
          <w:p w14:paraId="35C47DC3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14:paraId="4E1976F6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งบประมาณ/เดือน</w:t>
            </w:r>
          </w:p>
        </w:tc>
        <w:tc>
          <w:tcPr>
            <w:tcW w:w="1313" w:type="dxa"/>
            <w:vMerge w:val="restart"/>
          </w:tcPr>
          <w:p w14:paraId="41F5930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</w:t>
            </w:r>
          </w:p>
          <w:p w14:paraId="051687AE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</w:tc>
        <w:tc>
          <w:tcPr>
            <w:tcW w:w="2425" w:type="dxa"/>
            <w:vMerge w:val="restart"/>
          </w:tcPr>
          <w:p w14:paraId="4C5FD5A8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ตำแหน่งที่ปรับลด</w:t>
            </w:r>
          </w:p>
        </w:tc>
        <w:tc>
          <w:tcPr>
            <w:tcW w:w="960" w:type="dxa"/>
            <w:vMerge w:val="restart"/>
          </w:tcPr>
          <w:p w14:paraId="139477C2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14:paraId="41C30C44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</w:p>
        </w:tc>
        <w:tc>
          <w:tcPr>
            <w:tcW w:w="720" w:type="dxa"/>
            <w:vMerge w:val="restart"/>
          </w:tcPr>
          <w:p w14:paraId="72BA6EC8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800" w:type="dxa"/>
            <w:gridSpan w:val="2"/>
          </w:tcPr>
          <w:p w14:paraId="7538E5F0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งบประมาณ/เดือน</w:t>
            </w:r>
          </w:p>
        </w:tc>
        <w:tc>
          <w:tcPr>
            <w:tcW w:w="1210" w:type="dxa"/>
            <w:vMerge w:val="restart"/>
          </w:tcPr>
          <w:p w14:paraId="22DA2EFC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</w:t>
            </w:r>
          </w:p>
          <w:p w14:paraId="27494AB2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</w:tc>
      </w:tr>
      <w:tr w:rsidR="0017365C" w:rsidRPr="00336832" w14:paraId="45C17313" w14:textId="77777777" w:rsidTr="0047030E">
        <w:trPr>
          <w:trHeight w:val="39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7EEC214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3C5DD03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18BCA0B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76E8A83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06C48B00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14:paraId="3D153673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71D69D23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51572CDE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186122E2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183F09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DB1F5C6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4F2E7EC0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:rsidRPr="00336832" w14:paraId="63A2EBEE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88C40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รองเจ้ากรม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93FC1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940C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6E65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F108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9FAA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31BD7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นายทหารฝ่าย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F434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83459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D22C9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3496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A47D7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:rsidRPr="00336832" w14:paraId="6E1DC3BD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E7CB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รองผู้อำนวยการกอง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64AE4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น.อ.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3AEEB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A6002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29A2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FDE6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0366D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นายทหารฝ่าย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4AD37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น.อ.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60AF8" w14:textId="77777777" w:rsidR="0017365C" w:rsidRPr="00ED200A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0A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ACD3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0798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E569F" w14:textId="77777777" w:rsidR="0017365C" w:rsidRPr="00ED200A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365C" w:rsidRPr="00336832" w14:paraId="3908054E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B096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2D1C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397A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9E0E7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5D7C3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2FF26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2E3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026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821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2B9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CBA3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BE6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365C" w:rsidRPr="00336832" w14:paraId="2A6DC0B0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0484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23F9D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1FC3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3863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9EF74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4058A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5552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080B9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24F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18620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392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4DB4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0594F2C0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DDC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0955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E203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668A6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A729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E974D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42C8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1DC6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5A6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8906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8DD1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B59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179AD0FD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5165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5887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CD56F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4EB7A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A6D3B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35F8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C342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737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F7805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1ED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84C2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EBF39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2CA8EF98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0473D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9B406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FAE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8C7D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E6FD4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D86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DC3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7E00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F87F0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D608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5D48F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621F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38DC5C17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C53C3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64CDC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78C7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9308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67FE8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5C637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20B23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231C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C871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86F8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B23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66EF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4F5CDF68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5AE13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194B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3EF7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B7914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0A499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3B21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27A5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C9C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5D5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CDD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351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3338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36BD8769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808F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B76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DE61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9F67E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360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DCD8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B168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BD42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4605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603D5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F04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87F6E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2858FC7D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0A91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274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5AAEC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166B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FC4A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483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918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19C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9513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0D312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12D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65A0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40892C02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B0C7E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29C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547C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F98E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894A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AA86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343B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28E9A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B9D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9E90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2F3EC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771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117B0DA9" w14:textId="77777777" w:rsidTr="0047030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839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83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8D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473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529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028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31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AE9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98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3E0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076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F8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365C" w:rsidRPr="00336832" w14:paraId="380A3E4C" w14:textId="77777777" w:rsidTr="004703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80A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6832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196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C0B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910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FF9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741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452" w14:textId="77777777" w:rsidR="0017365C" w:rsidRPr="00336832" w:rsidRDefault="0017365C" w:rsidP="004703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6832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36F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46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D67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E64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379" w14:textId="77777777" w:rsidR="0017365C" w:rsidRPr="00336832" w:rsidRDefault="0017365C" w:rsidP="0047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C04AE77" w14:textId="77777777" w:rsidR="0017365C" w:rsidRPr="00336832" w:rsidRDefault="0017365C" w:rsidP="0017365C">
      <w:pPr>
        <w:jc w:val="center"/>
        <w:rPr>
          <w:rFonts w:ascii="TH SarabunPSK" w:hAnsi="TH SarabunPSK" w:cs="TH SarabunPSK"/>
          <w:cs/>
        </w:rPr>
      </w:pPr>
      <w:r w:rsidRPr="00336832">
        <w:rPr>
          <w:rFonts w:ascii="TH SarabunPSK" w:hAnsi="TH SarabunPSK" w:cs="TH SarabunPSK"/>
          <w:cs/>
        </w:rPr>
        <w:t>รายละเอียดงบประมาณด้านบุคลากร</w:t>
      </w:r>
    </w:p>
    <w:p w14:paraId="5AA608A9" w14:textId="77777777" w:rsidR="0017365C" w:rsidRPr="00336832" w:rsidRDefault="0017365C" w:rsidP="0017365C">
      <w:pPr>
        <w:jc w:val="center"/>
        <w:rPr>
          <w:rFonts w:ascii="TH SarabunPSK" w:hAnsi="TH SarabunPSK" w:cs="TH SarabunPSK"/>
        </w:rPr>
      </w:pPr>
      <w:r w:rsidRPr="00336832">
        <w:rPr>
          <w:rFonts w:ascii="TH SarabunPSK" w:hAnsi="TH SarabunPSK" w:cs="TH SarabunPSK"/>
          <w:cs/>
        </w:rPr>
        <w:t>หน่วย ....</w:t>
      </w:r>
    </w:p>
    <w:p w14:paraId="2EA717EF" w14:textId="77777777" w:rsidR="0017365C" w:rsidRDefault="0017365C" w:rsidP="0017365C"/>
    <w:p w14:paraId="5B4DEBD0" w14:textId="77777777" w:rsidR="0017365C" w:rsidRDefault="0017365C" w:rsidP="0017365C"/>
    <w:p w14:paraId="396FFB97" w14:textId="77777777" w:rsidR="0017365C" w:rsidRDefault="0017365C">
      <w:pPr>
        <w:sectPr w:rsidR="0017365C" w:rsidSect="00DB1F43">
          <w:headerReference w:type="default" r:id="rId9"/>
          <w:pgSz w:w="16838" w:h="11906" w:orient="landscape"/>
          <w:pgMar w:top="1440" w:right="1440" w:bottom="1134" w:left="1134" w:header="709" w:footer="709" w:gutter="0"/>
          <w:cols w:space="708"/>
          <w:docGrid w:linePitch="360"/>
        </w:sectPr>
      </w:pPr>
    </w:p>
    <w:p w14:paraId="1813A5E0" w14:textId="77777777" w:rsidR="0017365C" w:rsidRPr="00A51767" w:rsidRDefault="0017365C" w:rsidP="0017365C">
      <w:pPr>
        <w:jc w:val="center"/>
        <w:rPr>
          <w:rFonts w:ascii="TH SarabunPSK" w:hAnsi="TH SarabunPSK" w:cs="TH SarabunPSK"/>
        </w:rPr>
      </w:pPr>
      <w:r w:rsidRPr="00A51767">
        <w:rPr>
          <w:rFonts w:ascii="TH SarabunPSK" w:hAnsi="TH SarabunPSK" w:cs="TH SarabunPSK"/>
          <w:cs/>
        </w:rPr>
        <w:lastRenderedPageBreak/>
        <w:t>สรุปการเปรียบเทียบอัตรากำลังพลและงบประมาณด้านกำลังพล</w:t>
      </w:r>
    </w:p>
    <w:p w14:paraId="44CF49EE" w14:textId="77777777" w:rsidR="0017365C" w:rsidRPr="00A51767" w:rsidRDefault="0017365C" w:rsidP="0017365C">
      <w:pPr>
        <w:jc w:val="center"/>
        <w:rPr>
          <w:rFonts w:ascii="TH SarabunPSK" w:hAnsi="TH SarabunPSK" w:cs="TH SarabunPSK"/>
        </w:rPr>
      </w:pPr>
      <w:r w:rsidRPr="00A51767">
        <w:rPr>
          <w:rFonts w:ascii="TH SarabunPSK" w:hAnsi="TH SarabunPSK" w:cs="TH SarabunPSK"/>
          <w:cs/>
        </w:rPr>
        <w:t xml:space="preserve">หน่วย .... 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268"/>
        <w:gridCol w:w="840"/>
        <w:gridCol w:w="840"/>
        <w:gridCol w:w="1000"/>
        <w:gridCol w:w="2248"/>
        <w:gridCol w:w="2872"/>
      </w:tblGrid>
      <w:tr w:rsidR="0017365C" w:rsidRPr="00A51767" w14:paraId="29D90437" w14:textId="77777777" w:rsidTr="0047030E">
        <w:tc>
          <w:tcPr>
            <w:tcW w:w="2268" w:type="dxa"/>
            <w:vMerge w:val="restart"/>
          </w:tcPr>
          <w:p w14:paraId="5F541B3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14:paraId="38A4A1B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</w:p>
        </w:tc>
        <w:tc>
          <w:tcPr>
            <w:tcW w:w="2680" w:type="dxa"/>
            <w:gridSpan w:val="3"/>
          </w:tcPr>
          <w:p w14:paraId="1EDD8F3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จำนวนอัตรากำลังพล</w:t>
            </w:r>
          </w:p>
        </w:tc>
        <w:tc>
          <w:tcPr>
            <w:tcW w:w="2248" w:type="dxa"/>
            <w:vMerge w:val="restart"/>
          </w:tcPr>
          <w:p w14:paraId="34CB729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งบประมาณด้านอัตรา</w:t>
            </w:r>
          </w:p>
          <w:p w14:paraId="7BF6F2B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+เพิ่ม -ลด</w:t>
            </w:r>
          </w:p>
        </w:tc>
        <w:tc>
          <w:tcPr>
            <w:tcW w:w="2872" w:type="dxa"/>
            <w:vMerge w:val="restart"/>
          </w:tcPr>
          <w:p w14:paraId="4BCB93E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งบประมาณด้านบุคลากร</w:t>
            </w:r>
          </w:p>
          <w:p w14:paraId="5BF6E5C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+เพิ่ม -ลด</w:t>
            </w:r>
          </w:p>
        </w:tc>
      </w:tr>
      <w:tr w:rsidR="0017365C" w:rsidRPr="00A51767" w14:paraId="30C84AD0" w14:textId="77777777" w:rsidTr="0047030E">
        <w:tc>
          <w:tcPr>
            <w:tcW w:w="2268" w:type="dxa"/>
            <w:vMerge/>
          </w:tcPr>
          <w:p w14:paraId="0583896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223BCD1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เดิม</w:t>
            </w:r>
          </w:p>
        </w:tc>
        <w:tc>
          <w:tcPr>
            <w:tcW w:w="840" w:type="dxa"/>
          </w:tcPr>
          <w:p w14:paraId="6B38224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ใหม่</w:t>
            </w:r>
          </w:p>
        </w:tc>
        <w:tc>
          <w:tcPr>
            <w:tcW w:w="1000" w:type="dxa"/>
          </w:tcPr>
          <w:p w14:paraId="63870036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+เพิ่ม -ลด</w:t>
            </w:r>
          </w:p>
        </w:tc>
        <w:tc>
          <w:tcPr>
            <w:tcW w:w="2248" w:type="dxa"/>
            <w:vMerge/>
          </w:tcPr>
          <w:p w14:paraId="4D20075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14:paraId="60C6416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3990EDA0" w14:textId="77777777" w:rsidTr="0047030E">
        <w:tc>
          <w:tcPr>
            <w:tcW w:w="2268" w:type="dxa"/>
          </w:tcPr>
          <w:p w14:paraId="0EEAD619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จอมพลอากาศ</w:t>
            </w:r>
          </w:p>
        </w:tc>
        <w:tc>
          <w:tcPr>
            <w:tcW w:w="840" w:type="dxa"/>
          </w:tcPr>
          <w:p w14:paraId="622429F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206ABB0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994D9C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E73548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497F73F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48091BE8" w14:textId="77777777" w:rsidTr="0047030E">
        <w:tc>
          <w:tcPr>
            <w:tcW w:w="2268" w:type="dxa"/>
          </w:tcPr>
          <w:p w14:paraId="07F8E89F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พล.อ.อ.</w:t>
            </w:r>
          </w:p>
        </w:tc>
        <w:tc>
          <w:tcPr>
            <w:tcW w:w="840" w:type="dxa"/>
          </w:tcPr>
          <w:p w14:paraId="7300D8E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028DF82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1B75A8B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BD739D3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*  เฉพาะเงินเดือน</w:t>
            </w:r>
          </w:p>
        </w:tc>
        <w:tc>
          <w:tcPr>
            <w:tcW w:w="2872" w:type="dxa"/>
          </w:tcPr>
          <w:p w14:paraId="5AD211F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*  เงินเพิ่มอื่น ๆ</w:t>
            </w:r>
          </w:p>
        </w:tc>
      </w:tr>
      <w:tr w:rsidR="0017365C" w:rsidRPr="00A51767" w14:paraId="083C40DE" w14:textId="77777777" w:rsidTr="0047030E">
        <w:tc>
          <w:tcPr>
            <w:tcW w:w="2268" w:type="dxa"/>
          </w:tcPr>
          <w:p w14:paraId="20807CEF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พล.อ.ท.</w:t>
            </w:r>
          </w:p>
        </w:tc>
        <w:tc>
          <w:tcPr>
            <w:tcW w:w="840" w:type="dxa"/>
          </w:tcPr>
          <w:p w14:paraId="7C4594A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1464642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6A62AFF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670660D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05B">
              <w:rPr>
                <w:rFonts w:ascii="TH SarabunPSK" w:hAnsi="TH SarabunPSK" w:cs="TH SarabunPSK"/>
                <w:sz w:val="28"/>
                <w:szCs w:val="28"/>
                <w:cs/>
              </w:rPr>
              <w:t>(ใช้ชั้นสูงสุดของแต่ละ น.)</w:t>
            </w:r>
          </w:p>
        </w:tc>
        <w:tc>
          <w:tcPr>
            <w:tcW w:w="2872" w:type="dxa"/>
          </w:tcPr>
          <w:p w14:paraId="7ABEE3F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เงินประจำตำแหน่ง,เงินค่าตอบแทน</w:t>
            </w:r>
          </w:p>
        </w:tc>
      </w:tr>
      <w:tr w:rsidR="0017365C" w:rsidRPr="00A51767" w14:paraId="67B0EFC3" w14:textId="77777777" w:rsidTr="0047030E">
        <w:tc>
          <w:tcPr>
            <w:tcW w:w="2268" w:type="dxa"/>
          </w:tcPr>
          <w:p w14:paraId="0A9138BA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พล.อ.ต.</w:t>
            </w:r>
          </w:p>
        </w:tc>
        <w:tc>
          <w:tcPr>
            <w:tcW w:w="840" w:type="dxa"/>
          </w:tcPr>
          <w:p w14:paraId="0039F44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4A5C8D20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B9ED5D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77ECA28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05B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คิดเป็นต่อปี</w:t>
            </w:r>
          </w:p>
        </w:tc>
        <w:tc>
          <w:tcPr>
            <w:tcW w:w="2872" w:type="dxa"/>
          </w:tcPr>
          <w:p w14:paraId="561E690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05B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คิดเป็นต่อปี</w:t>
            </w:r>
          </w:p>
        </w:tc>
      </w:tr>
      <w:tr w:rsidR="0017365C" w:rsidRPr="00A51767" w14:paraId="44873810" w14:textId="77777777" w:rsidTr="0047030E">
        <w:tc>
          <w:tcPr>
            <w:tcW w:w="2268" w:type="dxa"/>
          </w:tcPr>
          <w:p w14:paraId="09EAF617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840" w:type="dxa"/>
          </w:tcPr>
          <w:p w14:paraId="15EF9990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23E2EE8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3E6446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43DB1190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463D9B9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516EA2BD" w14:textId="77777777" w:rsidTr="0047030E">
        <w:tc>
          <w:tcPr>
            <w:tcW w:w="2268" w:type="dxa"/>
          </w:tcPr>
          <w:p w14:paraId="127EA4D8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น.อ. </w:t>
            </w:r>
          </w:p>
        </w:tc>
        <w:tc>
          <w:tcPr>
            <w:tcW w:w="840" w:type="dxa"/>
          </w:tcPr>
          <w:p w14:paraId="1F869C9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0A31B6C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03CCD8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7A65FF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4BCFE2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5C2DBAEA" w14:textId="77777777" w:rsidTr="0047030E">
        <w:tc>
          <w:tcPr>
            <w:tcW w:w="2268" w:type="dxa"/>
          </w:tcPr>
          <w:p w14:paraId="1C660993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น.ท.</w:t>
            </w:r>
          </w:p>
        </w:tc>
        <w:tc>
          <w:tcPr>
            <w:tcW w:w="840" w:type="dxa"/>
          </w:tcPr>
          <w:p w14:paraId="118A08D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77831CE3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BF8346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BFF9B6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17F9909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058E9CC1" w14:textId="77777777" w:rsidTr="0047030E">
        <w:tc>
          <w:tcPr>
            <w:tcW w:w="2268" w:type="dxa"/>
          </w:tcPr>
          <w:p w14:paraId="616881B7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น.ต.</w:t>
            </w:r>
          </w:p>
        </w:tc>
        <w:tc>
          <w:tcPr>
            <w:tcW w:w="840" w:type="dxa"/>
          </w:tcPr>
          <w:p w14:paraId="01453A1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57D2AB2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7FC910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F54454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1EF3AF0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7C429E0A" w14:textId="77777777" w:rsidTr="0047030E">
        <w:tc>
          <w:tcPr>
            <w:tcW w:w="2268" w:type="dxa"/>
          </w:tcPr>
          <w:p w14:paraId="4B20393B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ร.อ.</w:t>
            </w:r>
          </w:p>
        </w:tc>
        <w:tc>
          <w:tcPr>
            <w:tcW w:w="840" w:type="dxa"/>
          </w:tcPr>
          <w:p w14:paraId="2E40713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79440A3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248EBD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28DA8A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0F8BAB98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57AAA256" w14:textId="77777777" w:rsidTr="0047030E">
        <w:tc>
          <w:tcPr>
            <w:tcW w:w="2268" w:type="dxa"/>
          </w:tcPr>
          <w:p w14:paraId="22B5E2D7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ร.ท.</w:t>
            </w:r>
          </w:p>
        </w:tc>
        <w:tc>
          <w:tcPr>
            <w:tcW w:w="840" w:type="dxa"/>
          </w:tcPr>
          <w:p w14:paraId="36CC19A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4F01542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105CA90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5638B5D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58A5473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61A787F9" w14:textId="77777777" w:rsidTr="0047030E">
        <w:tc>
          <w:tcPr>
            <w:tcW w:w="2268" w:type="dxa"/>
          </w:tcPr>
          <w:p w14:paraId="48229967" w14:textId="77777777" w:rsidR="0017365C" w:rsidRPr="00A51767" w:rsidRDefault="0017365C" w:rsidP="0047030E">
            <w:pPr>
              <w:jc w:val="righ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รวมนายทหารสัญญาบัตร</w:t>
            </w:r>
          </w:p>
        </w:tc>
        <w:tc>
          <w:tcPr>
            <w:tcW w:w="840" w:type="dxa"/>
          </w:tcPr>
          <w:p w14:paraId="7263EE4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7EB97FF8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D6F4D4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1F52E5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5600396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0945C6DB" w14:textId="77777777" w:rsidTr="0047030E">
        <w:tc>
          <w:tcPr>
            <w:tcW w:w="2268" w:type="dxa"/>
          </w:tcPr>
          <w:p w14:paraId="73184DF2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พ.อ.อ.พิเศษ</w:t>
            </w:r>
          </w:p>
        </w:tc>
        <w:tc>
          <w:tcPr>
            <w:tcW w:w="840" w:type="dxa"/>
          </w:tcPr>
          <w:p w14:paraId="06732BB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0B6197A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A0398AB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704980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464968C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4218AD0B" w14:textId="77777777" w:rsidTr="0047030E">
        <w:tc>
          <w:tcPr>
            <w:tcW w:w="2268" w:type="dxa"/>
          </w:tcPr>
          <w:p w14:paraId="54EA7F3F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พ.อ.อ.</w:t>
            </w:r>
          </w:p>
        </w:tc>
        <w:tc>
          <w:tcPr>
            <w:tcW w:w="840" w:type="dxa"/>
          </w:tcPr>
          <w:p w14:paraId="43207CD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5062F01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EA293D3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E0DF93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91DAA3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1749BB84" w14:textId="77777777" w:rsidTr="0047030E">
        <w:tc>
          <w:tcPr>
            <w:tcW w:w="2268" w:type="dxa"/>
          </w:tcPr>
          <w:p w14:paraId="47B35264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จ.อ.</w:t>
            </w:r>
          </w:p>
        </w:tc>
        <w:tc>
          <w:tcPr>
            <w:tcW w:w="840" w:type="dxa"/>
          </w:tcPr>
          <w:p w14:paraId="456CA68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743DB84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ED4365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E3595D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58C1A0F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37269CF7" w14:textId="77777777" w:rsidTr="0047030E">
        <w:tc>
          <w:tcPr>
            <w:tcW w:w="2268" w:type="dxa"/>
          </w:tcPr>
          <w:p w14:paraId="02AB73E0" w14:textId="77777777" w:rsidR="0017365C" w:rsidRPr="00A51767" w:rsidRDefault="0017365C" w:rsidP="0047030E">
            <w:pPr>
              <w:jc w:val="righ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รวมนายทหารประทวน</w:t>
            </w:r>
          </w:p>
        </w:tc>
        <w:tc>
          <w:tcPr>
            <w:tcW w:w="840" w:type="dxa"/>
          </w:tcPr>
          <w:p w14:paraId="0688FF5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50B8717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EE5D04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6174914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4FF64E4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28E18C13" w14:textId="77777777" w:rsidTr="0047030E">
        <w:tc>
          <w:tcPr>
            <w:tcW w:w="2268" w:type="dxa"/>
          </w:tcPr>
          <w:p w14:paraId="5F608406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พลทหารอาสาสมัคร</w:t>
            </w:r>
          </w:p>
        </w:tc>
        <w:tc>
          <w:tcPr>
            <w:tcW w:w="840" w:type="dxa"/>
          </w:tcPr>
          <w:p w14:paraId="14B5C149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1BC4BE9A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65D0CC72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6401B9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46F3218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076A626D" w14:textId="77777777" w:rsidTr="0047030E">
        <w:tc>
          <w:tcPr>
            <w:tcW w:w="2268" w:type="dxa"/>
          </w:tcPr>
          <w:p w14:paraId="6FC78812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จ.ต.กองประจำการ</w:t>
            </w:r>
          </w:p>
        </w:tc>
        <w:tc>
          <w:tcPr>
            <w:tcW w:w="840" w:type="dxa"/>
          </w:tcPr>
          <w:p w14:paraId="54BC0C3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4D2D15D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5AC7322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53C9D3D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00D1B070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25C128E3" w14:textId="77777777" w:rsidTr="0047030E">
        <w:tc>
          <w:tcPr>
            <w:tcW w:w="2268" w:type="dxa"/>
          </w:tcPr>
          <w:p w14:paraId="174EA9BF" w14:textId="77777777" w:rsidR="0017365C" w:rsidRPr="00A51767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cs/>
              </w:rPr>
              <w:t>พลทหาร</w:t>
            </w:r>
          </w:p>
        </w:tc>
        <w:tc>
          <w:tcPr>
            <w:tcW w:w="840" w:type="dxa"/>
          </w:tcPr>
          <w:p w14:paraId="3FD2C19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1358AA36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B86A332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72F9D3E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48B0127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2FD039CF" w14:textId="77777777" w:rsidTr="0047030E">
        <w:tc>
          <w:tcPr>
            <w:tcW w:w="2268" w:type="dxa"/>
          </w:tcPr>
          <w:p w14:paraId="7E4A5524" w14:textId="77777777" w:rsidR="0017365C" w:rsidRPr="00A51767" w:rsidRDefault="0017365C" w:rsidP="0047030E">
            <w:pPr>
              <w:jc w:val="righ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รวมพลทหาร</w:t>
            </w:r>
          </w:p>
        </w:tc>
        <w:tc>
          <w:tcPr>
            <w:tcW w:w="840" w:type="dxa"/>
          </w:tcPr>
          <w:p w14:paraId="04B14DA1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20FBBD3B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4974C8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6B60F8C4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023469EC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A51767" w14:paraId="2D51F26C" w14:textId="77777777" w:rsidTr="0047030E">
        <w:tc>
          <w:tcPr>
            <w:tcW w:w="2268" w:type="dxa"/>
          </w:tcPr>
          <w:p w14:paraId="62468115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A5176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รวมทั้งสิ้น</w:t>
            </w:r>
          </w:p>
        </w:tc>
        <w:tc>
          <w:tcPr>
            <w:tcW w:w="840" w:type="dxa"/>
          </w:tcPr>
          <w:p w14:paraId="45D2ED0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47DBFCAF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D79A8ED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F5286C2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C088137" w14:textId="77777777" w:rsidR="0017365C" w:rsidRPr="00A51767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BCDF21A" w14:textId="77777777" w:rsidR="0017365C" w:rsidRPr="00A51767" w:rsidRDefault="0017365C" w:rsidP="0017365C">
      <w:pPr>
        <w:rPr>
          <w:rFonts w:ascii="TH SarabunPSK" w:hAnsi="TH SarabunPSK" w:cs="TH SarabunPSK"/>
          <w:sz w:val="28"/>
          <w:szCs w:val="28"/>
        </w:rPr>
      </w:pPr>
    </w:p>
    <w:p w14:paraId="66CD9341" w14:textId="77777777" w:rsidR="0017365C" w:rsidRPr="00A51767" w:rsidRDefault="0017365C" w:rsidP="0017365C">
      <w:pPr>
        <w:rPr>
          <w:rFonts w:ascii="TH SarabunPSK" w:hAnsi="TH SarabunPSK" w:cs="TH SarabunPSK"/>
          <w:sz w:val="28"/>
          <w:szCs w:val="28"/>
        </w:rPr>
      </w:pPr>
    </w:p>
    <w:p w14:paraId="77970D36" w14:textId="77777777" w:rsidR="0017365C" w:rsidRPr="00A51767" w:rsidRDefault="0017365C" w:rsidP="0017365C">
      <w:pPr>
        <w:rPr>
          <w:rFonts w:ascii="TH SarabunPSK" w:hAnsi="TH SarabunPSK" w:cs="TH SarabunPSK"/>
          <w:sz w:val="28"/>
          <w:szCs w:val="28"/>
        </w:rPr>
      </w:pPr>
    </w:p>
    <w:p w14:paraId="6D823D26" w14:textId="77777777" w:rsidR="0017365C" w:rsidRDefault="0017365C">
      <w:pPr>
        <w:sectPr w:rsidR="0017365C" w:rsidSect="002D0072">
          <w:headerReference w:type="default" r:id="rId10"/>
          <w:pgSz w:w="11906" w:h="16838"/>
          <w:pgMar w:top="1440" w:right="720" w:bottom="1134" w:left="1259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521"/>
        <w:tblW w:w="10188" w:type="dxa"/>
        <w:tblLook w:val="01E0" w:firstRow="1" w:lastRow="1" w:firstColumn="1" w:lastColumn="1" w:noHBand="0" w:noVBand="0"/>
      </w:tblPr>
      <w:tblGrid>
        <w:gridCol w:w="3348"/>
        <w:gridCol w:w="1320"/>
        <w:gridCol w:w="840"/>
        <w:gridCol w:w="840"/>
        <w:gridCol w:w="3840"/>
      </w:tblGrid>
      <w:tr w:rsidR="0017365C" w:rsidRPr="003E14CD" w14:paraId="6D837419" w14:textId="77777777" w:rsidTr="0047030E">
        <w:tc>
          <w:tcPr>
            <w:tcW w:w="3348" w:type="dxa"/>
            <w:tcBorders>
              <w:bottom w:val="single" w:sz="4" w:space="0" w:color="auto"/>
            </w:tcBorders>
          </w:tcPr>
          <w:p w14:paraId="3870D20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ชื่อ</w:t>
            </w: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B35BCF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14:paraId="37A0387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8A1E43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เหล่า</w:t>
            </w:r>
          </w:p>
          <w:p w14:paraId="15BC454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ทหาร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2B9A87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57803BD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ปรับโอนเป็น</w:t>
            </w:r>
          </w:p>
        </w:tc>
      </w:tr>
      <w:tr w:rsidR="0017365C" w:rsidRPr="003E14CD" w14:paraId="5E213CB8" w14:textId="77777777" w:rsidTr="004703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9E59B" w14:textId="77777777" w:rsidR="0017365C" w:rsidRPr="003E14CD" w:rsidRDefault="0017365C" w:rsidP="0047030E">
            <w:pPr>
              <w:ind w:firstLine="840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555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8788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53E1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C0824" w14:textId="77777777" w:rsidR="0017365C" w:rsidRPr="003E14CD" w:rsidRDefault="0017365C" w:rsidP="0047030E">
            <w:pPr>
              <w:ind w:firstLine="1212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17365C" w:rsidRPr="003E14CD" w14:paraId="4228B7F4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518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นายทหารปฏิบัติการ กพ.ทอ.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B85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94F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B125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B4D1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ปรับโอนเป็น ผู้อำนวยการ............</w:t>
            </w:r>
          </w:p>
        </w:tc>
      </w:tr>
      <w:tr w:rsidR="0017365C" w:rsidRPr="003E14CD" w14:paraId="2D4846B8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49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 พอ.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6173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น.อ.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175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B17F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15C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ปรับโอนเป็น </w:t>
            </w: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</w:tc>
      </w:tr>
      <w:tr w:rsidR="0017365C" w:rsidRPr="003E14CD" w14:paraId="37F06F5D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D43D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หน.พบ.กพบ.รพ.ภูมิพลฯ พอ.</w:t>
            </w:r>
          </w:p>
          <w:p w14:paraId="1B54085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1E0AF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น.ท.</w:t>
            </w:r>
          </w:p>
          <w:p w14:paraId="6BA5479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7E6D7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  <w:p w14:paraId="301F8A1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7E59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  <w:p w14:paraId="3EFC03C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AF01E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ปรับโอนเป็น </w:t>
            </w: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การพยาบาล</w:t>
            </w:r>
          </w:p>
          <w:p w14:paraId="3B4A998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</w:p>
        </w:tc>
      </w:tr>
      <w:tr w:rsidR="0017365C" w:rsidRPr="003E14CD" w14:paraId="08771453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19C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2BCB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E6EA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E30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D154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932E087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767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838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7ADA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11E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4433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AB0ECCF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C958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1B7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648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164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1C64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9CF7841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98A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1A47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6D3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0C4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FC0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B212FA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54747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C5DB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FC3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1695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3FB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DEB8E01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D9BB0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AAB7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F01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5F7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6D5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BA3FA8A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BAEB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9B4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F6DF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BB7D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663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CFBBA27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6BC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7985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785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215C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B0BA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51DADA3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169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E0C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7C2B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544C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BDC42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406F7559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2200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476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CF0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F12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FBD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AB77BC7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C14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BAD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12E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6D0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787F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6E77E3C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4367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584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F00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6601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000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1E6D11E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830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D5C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D1A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6FC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EDC7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486E8FE3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665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F9D3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857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F5C4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DEF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D896AB1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DA9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DEF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C38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1B4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FE32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3CA2120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CBE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0972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D59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6BA1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8D7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C4EA79A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56FE2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2383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2C32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C6E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5EAB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1FD8F52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A4D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0F3E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8801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B02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733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F0870C3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0192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2ABC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E9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1BB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098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2AE2E3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AE36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865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9FB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E19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E501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B96102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6EB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071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4498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BF6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3DE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45CC014B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63DB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BAE3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482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6CCC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4111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169501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51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B8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60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77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CD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321F80" w14:textId="77777777" w:rsidR="0017365C" w:rsidRPr="003E14CD" w:rsidRDefault="0017365C" w:rsidP="0017365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</w:t>
      </w:r>
      <w:r w:rsidRPr="003E14CD">
        <w:rPr>
          <w:rFonts w:ascii="TH SarabunPSK" w:hAnsi="TH SarabunPSK" w:cs="TH SarabunPSK"/>
          <w:cs/>
        </w:rPr>
        <w:t>การปรับโอนอัตรากำลังพล</w:t>
      </w:r>
      <w:r>
        <w:rPr>
          <w:rFonts w:ascii="TH SarabunPSK" w:hAnsi="TH SarabunPSK" w:cs="TH SarabunPSK" w:hint="cs"/>
          <w:cs/>
        </w:rPr>
        <w:t xml:space="preserve"> </w:t>
      </w:r>
      <w:r w:rsidRPr="003E14CD">
        <w:rPr>
          <w:rFonts w:ascii="TH SarabunPSK" w:hAnsi="TH SarabunPSK" w:cs="TH SarabunPSK"/>
          <w:cs/>
        </w:rPr>
        <w:t>หน่วย ....</w:t>
      </w:r>
    </w:p>
    <w:p w14:paraId="4DEF64AA" w14:textId="77777777" w:rsidR="0017365C" w:rsidRPr="003E14CD" w:rsidRDefault="0017365C" w:rsidP="0017365C">
      <w:pPr>
        <w:rPr>
          <w:rFonts w:ascii="TH SarabunPSK" w:hAnsi="TH SarabunPSK" w:cs="TH SarabunPSK"/>
        </w:rPr>
      </w:pPr>
    </w:p>
    <w:p w14:paraId="73F5AEA3" w14:textId="77777777" w:rsidR="0017365C" w:rsidRPr="003E14CD" w:rsidRDefault="0017365C" w:rsidP="0017365C">
      <w:pPr>
        <w:rPr>
          <w:rFonts w:ascii="TH SarabunPSK" w:hAnsi="TH SarabunPSK" w:cs="TH SarabunPSK"/>
        </w:rPr>
      </w:pPr>
    </w:p>
    <w:p w14:paraId="3FEF7005" w14:textId="77777777" w:rsidR="0017365C" w:rsidRDefault="0017365C">
      <w:pPr>
        <w:sectPr w:rsidR="0017365C" w:rsidSect="00876948">
          <w:headerReference w:type="default" r:id="rId11"/>
          <w:pgSz w:w="11906" w:h="16838"/>
          <w:pgMar w:top="1440" w:right="1134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521"/>
        <w:tblW w:w="10188" w:type="dxa"/>
        <w:tblLook w:val="01E0" w:firstRow="1" w:lastRow="1" w:firstColumn="1" w:lastColumn="1" w:noHBand="0" w:noVBand="0"/>
      </w:tblPr>
      <w:tblGrid>
        <w:gridCol w:w="3348"/>
        <w:gridCol w:w="1320"/>
        <w:gridCol w:w="840"/>
        <w:gridCol w:w="840"/>
        <w:gridCol w:w="3840"/>
      </w:tblGrid>
      <w:tr w:rsidR="0017365C" w:rsidRPr="003E14CD" w14:paraId="29B6BFCA" w14:textId="77777777" w:rsidTr="0047030E">
        <w:tc>
          <w:tcPr>
            <w:tcW w:w="3348" w:type="dxa"/>
            <w:tcBorders>
              <w:bottom w:val="single" w:sz="4" w:space="0" w:color="auto"/>
            </w:tcBorders>
          </w:tcPr>
          <w:p w14:paraId="5FA947D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ชื่อตำแหน่ง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C3686C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  <w:p w14:paraId="52DE7C6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3C57671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เหล่า</w:t>
            </w:r>
          </w:p>
          <w:p w14:paraId="001AB7E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ทหาร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C0CA9A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2CD6062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</w:tr>
      <w:tr w:rsidR="0017365C" w:rsidRPr="003E14CD" w14:paraId="10DFC607" w14:textId="77777777" w:rsidTr="004703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87602" w14:textId="77777777" w:rsidR="0017365C" w:rsidRPr="003E14CD" w:rsidRDefault="0017365C" w:rsidP="0047030E">
            <w:pPr>
              <w:ind w:firstLine="840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....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40B7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8747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83DA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26D16" w14:textId="77777777" w:rsidR="0017365C" w:rsidRPr="003E14CD" w:rsidRDefault="0017365C" w:rsidP="0047030E">
            <w:pPr>
              <w:ind w:firstLine="1212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17365C" w:rsidRPr="003E14CD" w14:paraId="7429AD2F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CB6B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ผู้อำนวยการกอง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387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5DB4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9A0F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0CE5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รับโอนจาก นายทหารปฏิบัติการ กพ.ทอ.</w:t>
            </w:r>
          </w:p>
        </w:tc>
      </w:tr>
      <w:tr w:rsidR="0017365C" w:rsidRPr="003E14CD" w14:paraId="41950C4A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D76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รองผู้อำนวยการกอง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DFC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น.อ.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9EE6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A8FF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242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รับโอนจาก นักวิจัย พอ.</w:t>
            </w:r>
          </w:p>
        </w:tc>
      </w:tr>
      <w:tr w:rsidR="0017365C" w:rsidRPr="003E14CD" w14:paraId="41DAE31A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531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การพยาบาล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7BE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14CD">
              <w:rPr>
                <w:rFonts w:ascii="TH SarabunPSK" w:hAnsi="TH SarabunPSK" w:cs="TH SarabunPSK"/>
                <w:sz w:val="28"/>
                <w:szCs w:val="28"/>
                <w:cs/>
              </w:rPr>
              <w:t>น.ท.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87D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9E49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A2D7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รับโอนจาก หน.พบ.กพบ.รพ.ภูมิพลฯ พอ.</w:t>
            </w:r>
          </w:p>
        </w:tc>
      </w:tr>
      <w:tr w:rsidR="0017365C" w:rsidRPr="003E14CD" w14:paraId="2542B47D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743DA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3182">
              <w:rPr>
                <w:rFonts w:ascii="TH SarabunPSK" w:hAnsi="TH SarabunPSK" w:cs="TH SarabunPSK"/>
                <w:sz w:val="28"/>
                <w:szCs w:val="28"/>
                <w:cs/>
              </w:rPr>
              <w:t>นายทหารการพยาบาล</w:t>
            </w:r>
          </w:p>
          <w:p w14:paraId="1A02A8C9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เจ้าหน้าที่พยาบาล</w:t>
            </w:r>
          </w:p>
          <w:p w14:paraId="7311EF66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</w:p>
          <w:p w14:paraId="121A07BB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7452A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3182">
              <w:rPr>
                <w:rFonts w:ascii="TH SarabunPSK" w:hAnsi="TH SarabunPSK" w:cs="TH SarabunPSK"/>
                <w:sz w:val="28"/>
                <w:szCs w:val="28"/>
                <w:cs/>
              </w:rPr>
              <w:t>น.ท.</w:t>
            </w:r>
          </w:p>
          <w:p w14:paraId="2B15008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พ.อ.อ.</w:t>
            </w:r>
          </w:p>
          <w:p w14:paraId="5FC1EB38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</w:p>
          <w:p w14:paraId="2D69BBA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1D11C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  <w:p w14:paraId="79D00346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  <w:p w14:paraId="3C1A880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60E1F25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3C4F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14:paraId="24887A98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  <w:p w14:paraId="22D3CF2B" w14:textId="77777777" w:rsidR="0017365C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32BF761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505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ขอเพิ่ม</w:t>
            </w:r>
          </w:p>
          <w:p w14:paraId="77C7A1C4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ไม่เปลี่ยนแปลง</w:t>
            </w:r>
          </w:p>
          <w:p w14:paraId="4095CD45" w14:textId="77777777" w:rsidR="0017365C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14:paraId="4DF0ADA7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17365C" w:rsidRPr="003E14CD" w14:paraId="3672E57C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2EA91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D774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6D8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8B22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88780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246433D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916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E91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0508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D385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FC3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27220A9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E47A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09B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A95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D208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4F404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22FD11E1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BB9C1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EA1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E716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1A90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44B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6A42059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AB1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7A71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E78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1FC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B59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420E0A11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BCB1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89B4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EFD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37B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3AA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916D739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46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350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6CA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6E8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0B4A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1724EE0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B682B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817E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8FFE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E5A1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48D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A883A7E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EC9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981E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1A7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732D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E8A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B09A1E3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B5D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59AB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C6C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976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3A6F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7C2A334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25A9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56D9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A967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A2F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4DF2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3D8D4034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BE44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117D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493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555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D79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4244D66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D2E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B8A6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C0B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3AF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0E8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B46F9DE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A9B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9E20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1C22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1F2D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DD13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059EF12F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C9CE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23D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A11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87B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6538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63EA7115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3FB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4065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9CD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55D6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AB7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4F80810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1AB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50B2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8651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C07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39CE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1C359A02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A313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F2D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CBD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FDB4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DE78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5C031E6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EE4E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00D4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9963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C25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517D6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79FCD250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7377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CF0A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B8C8C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AF7F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896C5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9000F7B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4397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6F3DD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63070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19A6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DAA6D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65C" w:rsidRPr="003E14CD" w14:paraId="524BFA44" w14:textId="77777777" w:rsidTr="0047030E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37F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BF8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43E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5D9" w14:textId="77777777" w:rsidR="0017365C" w:rsidRPr="003E14CD" w:rsidRDefault="0017365C" w:rsidP="004703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B1C" w14:textId="77777777" w:rsidR="0017365C" w:rsidRPr="003E14CD" w:rsidRDefault="0017365C" w:rsidP="004703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7CCEC47" w14:textId="77777777" w:rsidR="0017365C" w:rsidRPr="003E14CD" w:rsidRDefault="0017365C" w:rsidP="0017365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รายละเอียดการปรับเกลี่ยอัตราเพื่อปรับปรุง หน่วย ........... </w:t>
      </w:r>
    </w:p>
    <w:p w14:paraId="1B913703" w14:textId="77777777" w:rsidR="0017365C" w:rsidRPr="003E14CD" w:rsidRDefault="0017365C" w:rsidP="0017365C">
      <w:pPr>
        <w:rPr>
          <w:rFonts w:ascii="TH SarabunPSK" w:hAnsi="TH SarabunPSK" w:cs="TH SarabunPSK"/>
        </w:rPr>
      </w:pPr>
    </w:p>
    <w:p w14:paraId="2CF8320D" w14:textId="77777777" w:rsidR="0017365C" w:rsidRPr="003E14CD" w:rsidRDefault="0017365C" w:rsidP="0017365C">
      <w:pPr>
        <w:rPr>
          <w:rFonts w:ascii="TH SarabunPSK" w:hAnsi="TH SarabunPSK" w:cs="TH SarabunPSK"/>
        </w:rPr>
      </w:pPr>
    </w:p>
    <w:p w14:paraId="7AFBACC0" w14:textId="7DDA6F5E" w:rsidR="00ED045A" w:rsidRDefault="00ED045A"/>
    <w:sectPr w:rsidR="00ED045A" w:rsidSect="00876948">
      <w:headerReference w:type="default" r:id="rId12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9E73" w14:textId="77777777" w:rsidR="00B1054C" w:rsidRDefault="00B1054C">
      <w:r>
        <w:separator/>
      </w:r>
    </w:p>
  </w:endnote>
  <w:endnote w:type="continuationSeparator" w:id="0">
    <w:p w14:paraId="66672DF5" w14:textId="77777777" w:rsidR="00B1054C" w:rsidRDefault="00B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6853" w14:textId="77777777" w:rsidR="00B1054C" w:rsidRDefault="00B1054C">
      <w:r>
        <w:separator/>
      </w:r>
    </w:p>
  </w:footnote>
  <w:footnote w:type="continuationSeparator" w:id="0">
    <w:p w14:paraId="08F27EEA" w14:textId="77777777" w:rsidR="00B1054C" w:rsidRDefault="00B1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EF4B" w14:textId="77777777" w:rsidR="00ED045A" w:rsidRPr="001C1667" w:rsidRDefault="00ED045A" w:rsidP="00ED045A">
    <w:pPr>
      <w:pStyle w:val="Header"/>
      <w:jc w:val="center"/>
      <w:rPr>
        <w:rFonts w:ascii="TH SarabunPSK" w:hAnsi="TH SarabunPSK" w:cs="TH SarabunPSK"/>
        <w:szCs w:val="32"/>
      </w:rPr>
    </w:pPr>
    <w:r w:rsidRPr="001C1667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9BA4" w14:textId="77777777" w:rsidR="00930418" w:rsidRPr="004A1732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4A1732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BDD9" w14:textId="77777777" w:rsidR="000A12A4" w:rsidRPr="00A51767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A51767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690C" w14:textId="77777777" w:rsidR="00F35495" w:rsidRPr="003B664C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3B664C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C055" w14:textId="77777777" w:rsidR="000A12A4" w:rsidRPr="00A51767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A51767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9E19" w14:textId="77777777" w:rsidR="004918F6" w:rsidRPr="003E14CD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3E14CD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ECE5" w14:textId="77777777" w:rsidR="004918F6" w:rsidRPr="003E14CD" w:rsidRDefault="00B1054C" w:rsidP="00ED045A">
    <w:pPr>
      <w:pStyle w:val="Header"/>
      <w:jc w:val="center"/>
      <w:rPr>
        <w:rFonts w:ascii="TH SarabunPSK" w:hAnsi="TH SarabunPSK" w:cs="TH SarabunPSK"/>
        <w:szCs w:val="32"/>
      </w:rPr>
    </w:pPr>
    <w:r w:rsidRPr="003E14CD">
      <w:rPr>
        <w:rFonts w:ascii="TH SarabunPSK" w:hAnsi="TH SarabunPSK" w:cs="TH SarabunPSK"/>
        <w:szCs w:val="32"/>
        <w:cs/>
      </w:rPr>
      <w:t>เอกสารประกอบการขอแก้ไขปรับปรุงอัตรา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45A"/>
    <w:rsid w:val="00072901"/>
    <w:rsid w:val="0017365C"/>
    <w:rsid w:val="001C1667"/>
    <w:rsid w:val="001C70CD"/>
    <w:rsid w:val="0020669E"/>
    <w:rsid w:val="00215B08"/>
    <w:rsid w:val="00270886"/>
    <w:rsid w:val="003776D7"/>
    <w:rsid w:val="00436C77"/>
    <w:rsid w:val="00472636"/>
    <w:rsid w:val="0065610D"/>
    <w:rsid w:val="0078120B"/>
    <w:rsid w:val="007A3ECA"/>
    <w:rsid w:val="0085648D"/>
    <w:rsid w:val="00950FFC"/>
    <w:rsid w:val="00A92C47"/>
    <w:rsid w:val="00B1054C"/>
    <w:rsid w:val="00B35BB7"/>
    <w:rsid w:val="00D27197"/>
    <w:rsid w:val="00D85B1C"/>
    <w:rsid w:val="00D92161"/>
    <w:rsid w:val="00E5350E"/>
    <w:rsid w:val="00ED045A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6061B"/>
  <w15:docId w15:val="{DA461CC2-EB17-4439-8408-1FC3811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ECA"/>
    <w:rPr>
      <w:rFonts w:ascii="Cordia New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045A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Footer">
    <w:name w:val="footer"/>
    <w:basedOn w:val="Normal"/>
    <w:rsid w:val="00ED045A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rsid w:val="0017365C"/>
    <w:rPr>
      <w:rFonts w:ascii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RTAF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V.Wichian</dc:creator>
  <cp:keywords/>
  <cp:lastModifiedBy>ADMIN</cp:lastModifiedBy>
  <cp:revision>6</cp:revision>
  <cp:lastPrinted>2012-07-19T05:52:00Z</cp:lastPrinted>
  <dcterms:created xsi:type="dcterms:W3CDTF">2012-07-19T05:53:00Z</dcterms:created>
  <dcterms:modified xsi:type="dcterms:W3CDTF">2020-11-04T07:59:00Z</dcterms:modified>
</cp:coreProperties>
</file>